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3651" w14:textId="0D41C5BC" w:rsidR="00615F51" w:rsidRPr="00D734D7" w:rsidRDefault="00615F51" w:rsidP="00D7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15F51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D734D7" w:rsidRPr="00D734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ESCOLA DE PSICANÁLISE DOS FÓRUNS DO CAMPO LACANIANO</w:t>
      </w:r>
    </w:p>
    <w:p w14:paraId="7F03AD23" w14:textId="77777777" w:rsidR="00D734D7" w:rsidRPr="00615F51" w:rsidRDefault="00D734D7" w:rsidP="006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4E2097" w14:textId="77777777" w:rsidR="001A5CBD" w:rsidRDefault="001A5CBD" w:rsidP="0089634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1D62B" w14:textId="77777777" w:rsidR="00D734D7" w:rsidRPr="00896347" w:rsidRDefault="00D734D7" w:rsidP="0089634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32EDF" w14:textId="0537BDA0" w:rsidR="00301EBA" w:rsidRPr="00D734D7" w:rsidRDefault="00D6486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34D7">
        <w:rPr>
          <w:rFonts w:ascii="Times New Roman" w:hAnsi="Times New Roman" w:cs="Times New Roman"/>
          <w:b/>
          <w:bCs/>
          <w:sz w:val="24"/>
          <w:szCs w:val="24"/>
          <w:u w:val="single"/>
        </w:rPr>
        <w:t>Por</w:t>
      </w:r>
      <w:r w:rsidR="00301EBA" w:rsidRPr="00D734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ordem alfabética: </w:t>
      </w:r>
    </w:p>
    <w:p w14:paraId="1C76E588" w14:textId="77777777" w:rsidR="00921A86" w:rsidRDefault="00921A86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97CF2" w14:textId="77777777" w:rsidR="00D734D7" w:rsidRPr="00D734D7" w:rsidRDefault="00D734D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4B14F" w14:textId="594E705D" w:rsidR="00921A86" w:rsidRDefault="00436ED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34D7">
        <w:rPr>
          <w:rFonts w:ascii="Times New Roman" w:hAnsi="Times New Roman" w:cs="Times New Roman"/>
          <w:b/>
          <w:bCs/>
          <w:sz w:val="24"/>
          <w:szCs w:val="24"/>
          <w:u w:val="single"/>
        </w:rPr>
        <w:t>A:</w:t>
      </w:r>
    </w:p>
    <w:p w14:paraId="4288E634" w14:textId="77777777" w:rsidR="00D734D7" w:rsidRPr="00D734D7" w:rsidRDefault="00D734D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06652" w14:textId="77777777" w:rsidR="00A72827" w:rsidRPr="00C73907" w:rsidRDefault="00A7282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Tema: A angústia (FCL-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RLagos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59F24149" w14:textId="77777777" w:rsidR="00A72827" w:rsidRPr="00C73907" w:rsidRDefault="00A7282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Participantes:</w:t>
      </w:r>
    </w:p>
    <w:p w14:paraId="3DBF8422" w14:textId="77777777" w:rsidR="00A72827" w:rsidRPr="00C73907" w:rsidRDefault="00A7282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Marion Paes Barreto,</w:t>
      </w:r>
    </w:p>
    <w:p w14:paraId="773CD46E" w14:textId="77777777" w:rsidR="00A72827" w:rsidRPr="00C73907" w:rsidRDefault="00A7282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Ana Rita de Cássia Tavares,</w:t>
      </w:r>
    </w:p>
    <w:p w14:paraId="73AE761F" w14:textId="77777777" w:rsidR="00A72827" w:rsidRPr="00C73907" w:rsidRDefault="00A7282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Elaine Machado de Assis Ramos, Brandon de Andrade Guimarães,</w:t>
      </w:r>
    </w:p>
    <w:p w14:paraId="06F66E57" w14:textId="77777777" w:rsidR="00A72827" w:rsidRPr="00C73907" w:rsidRDefault="00A7282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Verônica Alexandra Ferreira da Silva Rangel (+1)</w:t>
      </w:r>
    </w:p>
    <w:p w14:paraId="36F3A273" w14:textId="77777777" w:rsidR="00A72827" w:rsidRPr="00C73907" w:rsidRDefault="00A7282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01 de agosto de 2022</w:t>
      </w:r>
    </w:p>
    <w:p w14:paraId="3C59D13E" w14:textId="77777777" w:rsidR="00311FC4" w:rsidRPr="00C73907" w:rsidRDefault="00311FC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78AF2D" w14:textId="77777777" w:rsidR="00311FC4" w:rsidRPr="00C73907" w:rsidRDefault="00311FC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D70E44" w14:textId="77777777" w:rsidR="00311FC4" w:rsidRPr="00C73907" w:rsidRDefault="00311FC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 bem dizer a verdade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6E4B34C5" w14:textId="77777777" w:rsidR="00311FC4" w:rsidRPr="00C73907" w:rsidRDefault="00311FC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Ilana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Katz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6346353" w14:textId="77777777" w:rsidR="00311FC4" w:rsidRPr="00C73907" w:rsidRDefault="00311FC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Beatriz Helena Martins de Almeida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2D34770" w14:textId="77777777" w:rsidR="00311FC4" w:rsidRPr="00C73907" w:rsidRDefault="00311FC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Ana Paula Pires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E6856D2" w14:textId="77777777" w:rsidR="00311FC4" w:rsidRPr="00C73907" w:rsidRDefault="00311FC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Christian Ingo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Lenz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Dunker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3D7ACE7" w14:textId="77777777" w:rsidR="00311FC4" w:rsidRPr="00C73907" w:rsidRDefault="00311FC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Sandra Letícia Berta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410E212" w14:textId="77777777" w:rsidR="00311FC4" w:rsidRPr="00C73907" w:rsidRDefault="00311FC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Dominique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Touchon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Fingermann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46BDC9AB" w14:textId="77777777" w:rsidR="00311FC4" w:rsidRPr="00C73907" w:rsidRDefault="00311FC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set./19</w:t>
      </w:r>
    </w:p>
    <w:p w14:paraId="44AAF71E" w14:textId="77777777" w:rsidR="00311FC4" w:rsidRPr="00C73907" w:rsidRDefault="00311FC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568365" w14:textId="562F1129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 constituição do sujeito e a clínica do infantil (FCL-MS)</w:t>
      </w:r>
    </w:p>
    <w:p w14:paraId="73FB9327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Dardielle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Santos Dias</w:t>
      </w:r>
    </w:p>
    <w:p w14:paraId="15493ABA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Rocio Fabiane Teobaldo Arrua</w:t>
      </w:r>
    </w:p>
    <w:p w14:paraId="355EB947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Sílvia Thereza Matos Conserva</w:t>
      </w:r>
    </w:p>
    <w:p w14:paraId="0DF6AC1E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Halanderson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Pereira (mais-um)</w:t>
      </w:r>
    </w:p>
    <w:p w14:paraId="31B6BBFC" w14:textId="4B35ADC6" w:rsidR="00AF6685" w:rsidRPr="00C73907" w:rsidRDefault="00AF668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25/ 04/ 2021</w:t>
      </w:r>
    </w:p>
    <w:p w14:paraId="18302F90" w14:textId="77777777" w:rsidR="00A96EC1" w:rsidRPr="00C73907" w:rsidRDefault="00A96EC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C2FF0" w14:textId="77777777" w:rsidR="008C0FDE" w:rsidRPr="00C73907" w:rsidRDefault="008C0FDE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8112E" w14:textId="77777777" w:rsidR="00D734D7" w:rsidRDefault="00D734D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11B01" w14:textId="77777777" w:rsidR="00D734D7" w:rsidRDefault="00D734D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0A60E" w14:textId="6C77F8CF" w:rsidR="00A96EC1" w:rsidRPr="00C73907" w:rsidRDefault="00A96EC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A Constituição do Sujeito (FCL- Brasília)</w:t>
      </w:r>
    </w:p>
    <w:p w14:paraId="769F3156" w14:textId="77777777" w:rsidR="00A96EC1" w:rsidRPr="00C73907" w:rsidRDefault="00A96EC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Machado, Letícia </w:t>
      </w:r>
    </w:p>
    <w:p w14:paraId="5434B0AB" w14:textId="77777777" w:rsidR="00A96EC1" w:rsidRPr="00C73907" w:rsidRDefault="00A96EC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Bertonni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, Giovanna </w:t>
      </w:r>
    </w:p>
    <w:p w14:paraId="046A76DA" w14:textId="77777777" w:rsidR="00A96EC1" w:rsidRPr="00C73907" w:rsidRDefault="00A96EC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Sousa, Ieda </w:t>
      </w:r>
    </w:p>
    <w:p w14:paraId="035E3DCD" w14:textId="77777777" w:rsidR="00A96EC1" w:rsidRPr="00C73907" w:rsidRDefault="00A96EC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Sacapin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Kyka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58237" w14:textId="77777777" w:rsidR="00A96EC1" w:rsidRPr="00C73907" w:rsidRDefault="00A96EC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Mais Um: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Resis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Cayla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16048" w14:textId="77777777" w:rsidR="00A96EC1" w:rsidRPr="00C73907" w:rsidRDefault="00A96EC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18/09/2021</w:t>
      </w:r>
    </w:p>
    <w:p w14:paraId="286D883C" w14:textId="77777777" w:rsidR="0042577A" w:rsidRPr="00C73907" w:rsidRDefault="0042577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A0462" w14:textId="77777777" w:rsidR="0030191B" w:rsidRPr="00C73907" w:rsidRDefault="0030191B" w:rsidP="00C73907">
      <w:pPr>
        <w:pStyle w:val="PargrafodaLista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“A (de-)formação do psicanalista na escola de Lacan” (FCL- Fortaleza)</w:t>
      </w:r>
    </w:p>
    <w:p w14:paraId="73070096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Lecticia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Silva Santos Chaves</w:t>
      </w:r>
    </w:p>
    <w:p w14:paraId="6EAE644A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Eliana Maria Delfino</w:t>
      </w:r>
    </w:p>
    <w:p w14:paraId="334A5701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Renata Cristina Façanha de Meneses</w:t>
      </w:r>
    </w:p>
    <w:p w14:paraId="45F89F66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Sérgio Wagner Pinheiro de Freitas</w:t>
      </w:r>
    </w:p>
    <w:p w14:paraId="6E07E451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Lucas Cavalcante Monteiro (mais um)</w:t>
      </w:r>
    </w:p>
    <w:p w14:paraId="3FCEF694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01/09/2022</w:t>
      </w:r>
    </w:p>
    <w:p w14:paraId="7048E40E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4C794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56B57" w14:textId="77777777" w:rsidR="0030191B" w:rsidRPr="00C73907" w:rsidRDefault="0030191B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“A (de) formação do analista e o discurso do capitalismo” (FCL- Fortaleza)</w:t>
      </w:r>
    </w:p>
    <w:p w14:paraId="23D3CC30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Davi Sampaio Cardoso</w:t>
      </w:r>
    </w:p>
    <w:p w14:paraId="0F4D1047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Felipe de Lima Silva</w:t>
      </w:r>
    </w:p>
    <w:p w14:paraId="1A76282C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Marília Soares Cardoso</w:t>
      </w:r>
    </w:p>
    <w:p w14:paraId="41EFD230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Frederico Santos Alencar</w:t>
      </w:r>
    </w:p>
    <w:p w14:paraId="285F49BD" w14:textId="77777777" w:rsidR="0030191B" w:rsidRPr="00C73907" w:rsidRDefault="0030191B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Anna Paula Fagundes Bezerra (mais um)</w:t>
      </w:r>
    </w:p>
    <w:p w14:paraId="6A9CAA61" w14:textId="77777777" w:rsidR="0030191B" w:rsidRPr="00C73907" w:rsidRDefault="0030191B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16/07/22</w:t>
      </w:r>
    </w:p>
    <w:p w14:paraId="238C0BD8" w14:textId="77777777" w:rsidR="00BD5482" w:rsidRPr="00C73907" w:rsidRDefault="00BD548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E53FC" w14:textId="4B309D52" w:rsidR="00BD5482" w:rsidRPr="00C73907" w:rsidRDefault="00BD5482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A direção do tratamento e os princípios do seu poder (FCL</w:t>
      </w:r>
      <w:r w:rsidR="00974482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- Curitiba)</w:t>
      </w:r>
    </w:p>
    <w:p w14:paraId="79789840" w14:textId="77777777" w:rsidR="00BD5482" w:rsidRPr="00C73907" w:rsidRDefault="00BD548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Cléa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Ballão</w:t>
      </w:r>
      <w:proofErr w:type="spellEnd"/>
    </w:p>
    <w:p w14:paraId="2275C7D0" w14:textId="77777777" w:rsidR="00BD5482" w:rsidRPr="00C73907" w:rsidRDefault="00BD548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Consuelo Andrade Marques</w:t>
      </w:r>
    </w:p>
    <w:p w14:paraId="1B7F3415" w14:textId="77777777" w:rsidR="00BD5482" w:rsidRPr="00C73907" w:rsidRDefault="00BD548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Elisangela de Lima Pereira</w:t>
      </w:r>
    </w:p>
    <w:p w14:paraId="79FDC1F9" w14:textId="10019CF8" w:rsidR="00BD5482" w:rsidRPr="00C73907" w:rsidRDefault="00BD548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Gabriela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Cristófoli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 </w:t>
      </w:r>
      <w:r w:rsidR="00293B61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(mais-um)</w:t>
      </w:r>
    </w:p>
    <w:p w14:paraId="17075E14" w14:textId="77777777" w:rsidR="00BD5482" w:rsidRPr="00C73907" w:rsidRDefault="00BD548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17/08/2021</w:t>
      </w:r>
    </w:p>
    <w:p w14:paraId="2E7D1654" w14:textId="77777777" w:rsidR="00BD5482" w:rsidRPr="00C73907" w:rsidRDefault="00BD548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9D4ECF" w14:textId="77777777" w:rsidR="0018055F" w:rsidRPr="00C73907" w:rsidRDefault="0018055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C7F027" w14:textId="157A1C53" w:rsidR="00C86595" w:rsidRPr="00C73907" w:rsidRDefault="00C865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 Escola de Lacan (FCL-Salvador)</w:t>
      </w:r>
    </w:p>
    <w:p w14:paraId="7E54E23A" w14:textId="77777777" w:rsidR="00C86595" w:rsidRPr="00C73907" w:rsidRDefault="00C865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Andréa Lima</w:t>
      </w:r>
    </w:p>
    <w:p w14:paraId="1977D803" w14:textId="77777777" w:rsidR="00C86595" w:rsidRPr="00C73907" w:rsidRDefault="00C865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Fernanda Costa (Mais-Um)</w:t>
      </w:r>
    </w:p>
    <w:p w14:paraId="25A6B831" w14:textId="77777777" w:rsidR="00C86595" w:rsidRPr="00C73907" w:rsidRDefault="00C865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Isadora Teixeira </w:t>
      </w:r>
    </w:p>
    <w:p w14:paraId="07F5061F" w14:textId="77777777" w:rsidR="00C86595" w:rsidRPr="00C73907" w:rsidRDefault="00C865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Pedro Brasileiro</w:t>
      </w:r>
    </w:p>
    <w:p w14:paraId="5DF89054" w14:textId="77777777" w:rsidR="00C86595" w:rsidRPr="00C73907" w:rsidRDefault="00C865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JULHO 2021</w:t>
      </w:r>
    </w:p>
    <w:p w14:paraId="2C696A75" w14:textId="77777777" w:rsidR="00945322" w:rsidRPr="00C73907" w:rsidRDefault="0094532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67213" w14:textId="77777777" w:rsidR="00945322" w:rsidRPr="00C73907" w:rsidRDefault="00945322" w:rsidP="00C73907">
      <w:pPr>
        <w:widowControl w:val="0"/>
        <w:tabs>
          <w:tab w:val="left" w:pos="0"/>
        </w:tabs>
        <w:autoSpaceDE w:val="0"/>
        <w:autoSpaceDN w:val="0"/>
        <w:spacing w:before="217"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 xml:space="preserve">Tema: A Escola de Lacan (FCL-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0B63072A" w14:textId="77777777" w:rsidR="00945322" w:rsidRPr="00C73907" w:rsidRDefault="00945322" w:rsidP="00C73907">
      <w:pPr>
        <w:pStyle w:val="Corpodetexto"/>
        <w:tabs>
          <w:tab w:val="left" w:pos="0"/>
        </w:tabs>
        <w:spacing w:before="120"/>
        <w:ind w:right="115"/>
      </w:pPr>
      <w:r w:rsidRPr="00C73907">
        <w:t>Izabel Câmara</w:t>
      </w:r>
    </w:p>
    <w:p w14:paraId="71169BF0" w14:textId="77777777" w:rsidR="00945322" w:rsidRPr="00C73907" w:rsidRDefault="00945322" w:rsidP="00C73907">
      <w:pPr>
        <w:pStyle w:val="Corpodetexto"/>
        <w:tabs>
          <w:tab w:val="left" w:pos="0"/>
        </w:tabs>
        <w:spacing w:before="120"/>
        <w:ind w:right="115"/>
      </w:pPr>
      <w:r w:rsidRPr="00C73907">
        <w:t>Michelle Elias Siqueira</w:t>
      </w:r>
    </w:p>
    <w:p w14:paraId="0B69438C" w14:textId="77777777" w:rsidR="00945322" w:rsidRPr="00C73907" w:rsidRDefault="00945322" w:rsidP="00C73907">
      <w:pPr>
        <w:pStyle w:val="Corpodetexto"/>
        <w:tabs>
          <w:tab w:val="left" w:pos="0"/>
        </w:tabs>
        <w:spacing w:before="120"/>
        <w:ind w:right="115"/>
      </w:pPr>
      <w:r w:rsidRPr="00C73907">
        <w:t xml:space="preserve"> Sérgio Scotti</w:t>
      </w:r>
    </w:p>
    <w:p w14:paraId="605100FD" w14:textId="77777777" w:rsidR="00945322" w:rsidRPr="00C73907" w:rsidRDefault="00945322" w:rsidP="00C73907">
      <w:pPr>
        <w:pStyle w:val="Corpodetexto"/>
        <w:tabs>
          <w:tab w:val="left" w:pos="0"/>
        </w:tabs>
        <w:spacing w:before="120"/>
        <w:ind w:right="115"/>
      </w:pPr>
      <w:r w:rsidRPr="00C73907">
        <w:t xml:space="preserve"> Tatiane Carvalheiro Bornholdt</w:t>
      </w:r>
    </w:p>
    <w:p w14:paraId="1E9FCD6B" w14:textId="77777777" w:rsidR="00945322" w:rsidRPr="00C73907" w:rsidRDefault="00945322" w:rsidP="00C73907">
      <w:pPr>
        <w:pStyle w:val="Corpodetexto"/>
        <w:tabs>
          <w:tab w:val="left" w:pos="0"/>
        </w:tabs>
        <w:spacing w:before="120"/>
        <w:ind w:right="115"/>
      </w:pPr>
      <w:r w:rsidRPr="00C73907">
        <w:t xml:space="preserve"> Joseana Simone Deckmann Lima( Mais-um)</w:t>
      </w:r>
    </w:p>
    <w:p w14:paraId="73983DBC" w14:textId="77777777" w:rsidR="00945322" w:rsidRPr="00C73907" w:rsidRDefault="00945322" w:rsidP="00C73907">
      <w:pPr>
        <w:pStyle w:val="Corpodetexto"/>
        <w:tabs>
          <w:tab w:val="left" w:pos="0"/>
        </w:tabs>
      </w:pPr>
      <w:r w:rsidRPr="00C73907">
        <w:t>Constituição:</w:t>
      </w:r>
      <w:r w:rsidRPr="00C73907">
        <w:rPr>
          <w:spacing w:val="-1"/>
        </w:rPr>
        <w:t xml:space="preserve"> </w:t>
      </w:r>
      <w:r w:rsidRPr="00C73907">
        <w:t>12/05/2022</w:t>
      </w:r>
    </w:p>
    <w:p w14:paraId="75DD3948" w14:textId="77777777" w:rsidR="00084A42" w:rsidRPr="00C73907" w:rsidRDefault="00084A42" w:rsidP="00C73907">
      <w:pPr>
        <w:pStyle w:val="Corpodetexto"/>
        <w:tabs>
          <w:tab w:val="left" w:pos="0"/>
        </w:tabs>
      </w:pPr>
    </w:p>
    <w:p w14:paraId="5D039AE1" w14:textId="77777777" w:rsidR="00084A42" w:rsidRPr="00C73907" w:rsidRDefault="00084A42" w:rsidP="00C73907">
      <w:pPr>
        <w:pStyle w:val="Corpodetexto"/>
        <w:tabs>
          <w:tab w:val="left" w:pos="0"/>
        </w:tabs>
      </w:pPr>
    </w:p>
    <w:p w14:paraId="01CA229D" w14:textId="77777777" w:rsidR="00084A42" w:rsidRPr="00C73907" w:rsidRDefault="00084A42" w:rsidP="00C73907">
      <w:pPr>
        <w:widowControl w:val="0"/>
        <w:tabs>
          <w:tab w:val="left" w:pos="0"/>
          <w:tab w:val="left" w:pos="343"/>
        </w:tabs>
        <w:autoSpaceDE w:val="0"/>
        <w:autoSpaceDN w:val="0"/>
        <w:spacing w:before="217"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A Ética da Psicanálise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( FCL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429E97A8" w14:textId="77777777" w:rsidR="00084A42" w:rsidRPr="00C73907" w:rsidRDefault="00084A42" w:rsidP="00C73907">
      <w:pPr>
        <w:pStyle w:val="Corpodetexto"/>
        <w:tabs>
          <w:tab w:val="left" w:pos="0"/>
        </w:tabs>
        <w:spacing w:before="120"/>
      </w:pPr>
      <w:r w:rsidRPr="00C73907">
        <w:t>Ester Ainda Gelman</w:t>
      </w:r>
    </w:p>
    <w:p w14:paraId="592CF1D5" w14:textId="5E1E787D" w:rsidR="00084A42" w:rsidRPr="00C73907" w:rsidRDefault="00084A42" w:rsidP="00C73907">
      <w:pPr>
        <w:pStyle w:val="Corpodetexto"/>
        <w:tabs>
          <w:tab w:val="left" w:pos="0"/>
        </w:tabs>
        <w:spacing w:before="120"/>
      </w:pPr>
      <w:r w:rsidRPr="00C73907">
        <w:t>Fabiano Furlan</w:t>
      </w:r>
    </w:p>
    <w:p w14:paraId="2C465524" w14:textId="77777777" w:rsidR="00084A42" w:rsidRPr="00C73907" w:rsidRDefault="00084A42" w:rsidP="00C73907">
      <w:pPr>
        <w:pStyle w:val="Corpodetexto"/>
        <w:tabs>
          <w:tab w:val="left" w:pos="0"/>
        </w:tabs>
        <w:spacing w:before="120"/>
      </w:pPr>
      <w:r w:rsidRPr="00C73907">
        <w:t xml:space="preserve"> Joseana Simone Deckmann Lima</w:t>
      </w:r>
    </w:p>
    <w:p w14:paraId="213D1AF9" w14:textId="77777777" w:rsidR="00084A42" w:rsidRPr="00C73907" w:rsidRDefault="00084A42" w:rsidP="00C73907">
      <w:pPr>
        <w:pStyle w:val="Corpodetexto"/>
        <w:tabs>
          <w:tab w:val="left" w:pos="0"/>
        </w:tabs>
        <w:spacing w:before="120"/>
      </w:pPr>
      <w:r w:rsidRPr="00C73907">
        <w:t xml:space="preserve"> Luciano Campelo Bornholdt ( mais-um)</w:t>
      </w:r>
    </w:p>
    <w:p w14:paraId="3E430653" w14:textId="78E957B9" w:rsidR="00945322" w:rsidRPr="00C73907" w:rsidRDefault="00084A42" w:rsidP="00392B25">
      <w:pPr>
        <w:pStyle w:val="Corpodetexto"/>
        <w:tabs>
          <w:tab w:val="left" w:pos="0"/>
        </w:tabs>
      </w:pPr>
      <w:r w:rsidRPr="00C73907">
        <w:t xml:space="preserve"> consituição:</w:t>
      </w:r>
      <w:r w:rsidRPr="00C73907">
        <w:rPr>
          <w:spacing w:val="-2"/>
        </w:rPr>
        <w:t xml:space="preserve"> </w:t>
      </w:r>
      <w:r w:rsidRPr="00C73907">
        <w:t>22/05/2022</w:t>
      </w:r>
    </w:p>
    <w:p w14:paraId="7BEDF533" w14:textId="77777777" w:rsidR="003F599A" w:rsidRPr="00C73907" w:rsidRDefault="003F599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19FBC9" w14:textId="77777777" w:rsidR="003F599A" w:rsidRPr="00C73907" w:rsidRDefault="003F599A" w:rsidP="00C73907">
      <w:pPr>
        <w:widowControl w:val="0"/>
        <w:tabs>
          <w:tab w:val="left" w:pos="0"/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 histeria na clínica</w:t>
      </w:r>
      <w:r w:rsidRPr="00C739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3907">
        <w:rPr>
          <w:rFonts w:ascii="Times New Roman" w:hAnsi="Times New Roman" w:cs="Times New Roman"/>
          <w:sz w:val="24"/>
          <w:szCs w:val="24"/>
        </w:rPr>
        <w:t xml:space="preserve">(FCL-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5DDD34F8" w14:textId="77777777" w:rsidR="003F599A" w:rsidRPr="00C73907" w:rsidRDefault="003F599A" w:rsidP="00C73907">
      <w:pPr>
        <w:pStyle w:val="Corpodetexto"/>
        <w:tabs>
          <w:tab w:val="left" w:pos="0"/>
        </w:tabs>
        <w:spacing w:before="120"/>
      </w:pPr>
      <w:r w:rsidRPr="00C73907">
        <w:t>André Moraes</w:t>
      </w:r>
    </w:p>
    <w:p w14:paraId="0A45FE1D" w14:textId="77777777" w:rsidR="003F599A" w:rsidRPr="00C73907" w:rsidRDefault="003F599A" w:rsidP="00C73907">
      <w:pPr>
        <w:pStyle w:val="Corpodetexto"/>
        <w:tabs>
          <w:tab w:val="left" w:pos="0"/>
        </w:tabs>
        <w:spacing w:before="120"/>
      </w:pPr>
      <w:r w:rsidRPr="00C73907">
        <w:t xml:space="preserve"> Lucas Brandão</w:t>
      </w:r>
    </w:p>
    <w:p w14:paraId="3A326737" w14:textId="77777777" w:rsidR="003F599A" w:rsidRPr="00C73907" w:rsidRDefault="003F599A" w:rsidP="00C73907">
      <w:pPr>
        <w:pStyle w:val="Corpodetexto"/>
        <w:tabs>
          <w:tab w:val="left" w:pos="0"/>
        </w:tabs>
        <w:spacing w:before="120"/>
      </w:pPr>
      <w:r w:rsidRPr="00C73907">
        <w:t xml:space="preserve"> Maria Aparecida Goulart</w:t>
      </w:r>
    </w:p>
    <w:p w14:paraId="3AAE8A2A" w14:textId="77777777" w:rsidR="003F599A" w:rsidRPr="00C73907" w:rsidRDefault="003F599A" w:rsidP="00C73907">
      <w:pPr>
        <w:pStyle w:val="Corpodetexto"/>
        <w:tabs>
          <w:tab w:val="left" w:pos="0"/>
        </w:tabs>
        <w:spacing w:before="120"/>
      </w:pPr>
      <w:r w:rsidRPr="00C73907">
        <w:t xml:space="preserve"> Robson Souza</w:t>
      </w:r>
    </w:p>
    <w:p w14:paraId="54F73749" w14:textId="77777777" w:rsidR="003F599A" w:rsidRPr="00C73907" w:rsidRDefault="003F599A" w:rsidP="00C73907">
      <w:pPr>
        <w:pStyle w:val="Corpodetexto"/>
        <w:tabs>
          <w:tab w:val="left" w:pos="0"/>
        </w:tabs>
        <w:spacing w:before="120"/>
      </w:pPr>
      <w:r w:rsidRPr="00C73907">
        <w:t xml:space="preserve"> Sérgio Scotti (Mais -Um)</w:t>
      </w:r>
    </w:p>
    <w:p w14:paraId="2B10D70B" w14:textId="77777777" w:rsidR="003F599A" w:rsidRPr="00C73907" w:rsidRDefault="003F599A" w:rsidP="00C73907">
      <w:pPr>
        <w:pStyle w:val="Corpodetexto"/>
        <w:tabs>
          <w:tab w:val="left" w:pos="0"/>
        </w:tabs>
        <w:spacing w:before="5"/>
      </w:pPr>
      <w:r w:rsidRPr="00C73907">
        <w:t xml:space="preserve"> Constituição:11/02/2021</w:t>
      </w:r>
    </w:p>
    <w:p w14:paraId="40168D93" w14:textId="77777777" w:rsidR="003F599A" w:rsidRPr="00C73907" w:rsidRDefault="003F599A" w:rsidP="00C73907">
      <w:pPr>
        <w:pStyle w:val="Corpodetexto"/>
        <w:tabs>
          <w:tab w:val="left" w:pos="0"/>
        </w:tabs>
        <w:spacing w:before="5"/>
      </w:pPr>
    </w:p>
    <w:p w14:paraId="0AD66E90" w14:textId="77777777" w:rsidR="00B32A14" w:rsidRPr="00C73907" w:rsidRDefault="00B32A1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DEDC8" w14:textId="77777777" w:rsidR="00B32A14" w:rsidRPr="00C73907" w:rsidRDefault="00B32A14" w:rsidP="00C73907">
      <w:pPr>
        <w:pStyle w:val="PargrafodaLista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Afetos lacanianos (FCL- Belém)</w:t>
      </w:r>
    </w:p>
    <w:p w14:paraId="08BC3204" w14:textId="3E6A1C71" w:rsidR="00B32A14" w:rsidRPr="00C73907" w:rsidRDefault="00B32A1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SILVA,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Fúvio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Roberto Farias da </w:t>
      </w:r>
    </w:p>
    <w:p w14:paraId="36D78B63" w14:textId="0AF30099" w:rsidR="00B32A14" w:rsidRPr="00C73907" w:rsidRDefault="00B32A1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LIMA, Patrícia Rafaela de Morais Honorato </w:t>
      </w:r>
    </w:p>
    <w:p w14:paraId="060B16D5" w14:textId="276A9BD1" w:rsidR="00B32A14" w:rsidRPr="00C73907" w:rsidRDefault="00B32A1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MYRRIA,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Dagmara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Yuki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Vieira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Tomotani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78FE4" w14:textId="3FE8572D" w:rsidR="00B32A14" w:rsidRPr="00C73907" w:rsidRDefault="00B32A1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Halanderson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6C9F0" w14:textId="4F65204E" w:rsidR="00B32A14" w:rsidRPr="00C73907" w:rsidRDefault="00B32A1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Mais-um: a decidir</w:t>
      </w:r>
    </w:p>
    <w:p w14:paraId="512DFEC4" w14:textId="451A1E59" w:rsidR="002F2540" w:rsidRDefault="00B32A1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09/07/22</w:t>
      </w:r>
    </w:p>
    <w:p w14:paraId="65AEC4F1" w14:textId="77777777" w:rsidR="00392B25" w:rsidRDefault="00392B2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F11C30" w14:textId="77777777" w:rsidR="00392B25" w:rsidRDefault="00392B2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1EEEEA" w14:textId="77777777" w:rsidR="00392B25" w:rsidRPr="00C73907" w:rsidRDefault="00392B2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D5F4CC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7B40BC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Alegria! (FCL-SP)</w:t>
      </w:r>
    </w:p>
    <w:p w14:paraId="1B6F2E9C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Ana Laura Prates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35BE700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Marcos Barbai (mais-um)</w:t>
      </w:r>
    </w:p>
    <w:p w14:paraId="47B993B0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Maria Claudia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Formigoni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563929E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Pedro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Choary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7FC7C68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Vanina Muraro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C3D86C9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</w:t>
      </w:r>
      <w:r w:rsidRPr="00C73907">
        <w:rPr>
          <w:rFonts w:ascii="Times New Roman" w:hAnsi="Times New Roman" w:cs="Times New Roman"/>
          <w:sz w:val="24"/>
          <w:szCs w:val="24"/>
        </w:rPr>
        <w:tab/>
        <w:t xml:space="preserve"> 01/04/2021</w:t>
      </w:r>
    </w:p>
    <w:p w14:paraId="7F6BB9C5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16F6D9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Algo do Espectro Autista (FCL-SP)</w:t>
      </w:r>
    </w:p>
    <w:p w14:paraId="2708BE9F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Ester Ingrid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Christmann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Lorusso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1585A0CC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Jessica Teresa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Labigalini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Kuh</w:t>
      </w:r>
      <w:proofErr w:type="spellEnd"/>
    </w:p>
    <w:p w14:paraId="42766D14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Raphaela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Paula Augusto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443703B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Luís Carlos Santos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0988AF0" w14:textId="3A356AB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28/07/2021</w:t>
      </w:r>
    </w:p>
    <w:p w14:paraId="1CE05E2D" w14:textId="77777777" w:rsidR="00B32A14" w:rsidRPr="00C73907" w:rsidRDefault="00B32A1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F433BC" w14:textId="77777777" w:rsidR="002F2540" w:rsidRPr="00C73907" w:rsidRDefault="002F2540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AMOR, FEMINILIDADE E SEXUALIDADE (FCL-Curitiba)</w:t>
      </w:r>
    </w:p>
    <w:p w14:paraId="77C1CF13" w14:textId="77777777" w:rsidR="002F2540" w:rsidRPr="00C73907" w:rsidRDefault="002F25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Ana Rosa Borges de Souza</w:t>
      </w:r>
    </w:p>
    <w:p w14:paraId="6132012A" w14:textId="77777777" w:rsidR="002F2540" w:rsidRPr="00C73907" w:rsidRDefault="002F25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Damiana Ferreira</w:t>
      </w:r>
    </w:p>
    <w:p w14:paraId="56638C70" w14:textId="77777777" w:rsidR="002F2540" w:rsidRPr="00C73907" w:rsidRDefault="002F25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Letícia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Bonato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Tosin</w:t>
      </w:r>
      <w:proofErr w:type="spellEnd"/>
    </w:p>
    <w:p w14:paraId="440F78E8" w14:textId="77777777" w:rsidR="002F2540" w:rsidRPr="00C73907" w:rsidRDefault="002F25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Rubia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Boeno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Andrade</w:t>
      </w:r>
    </w:p>
    <w:p w14:paraId="209E3C6B" w14:textId="4BC1FCDA" w:rsidR="002F2540" w:rsidRPr="00C73907" w:rsidRDefault="002F25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Valdirene Almeida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Cropolato</w:t>
      </w:r>
      <w:proofErr w:type="spellEnd"/>
      <w:r w:rsidR="002C6891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71808A11" w14:textId="77777777" w:rsidR="002F2540" w:rsidRPr="00C73907" w:rsidRDefault="002F25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23/05/2022</w:t>
      </w:r>
    </w:p>
    <w:p w14:paraId="131C7C45" w14:textId="77777777" w:rsidR="00945322" w:rsidRPr="00C73907" w:rsidRDefault="0094532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9C6036" w14:textId="77777777" w:rsidR="00945322" w:rsidRPr="00C73907" w:rsidRDefault="00945322" w:rsidP="00C73907">
      <w:pPr>
        <w:pStyle w:val="PargrafodaLista"/>
        <w:widowControl w:val="0"/>
        <w:tabs>
          <w:tab w:val="left" w:pos="0"/>
        </w:tabs>
        <w:autoSpaceDE w:val="0"/>
        <w:autoSpaceDN w:val="0"/>
        <w:spacing w:before="217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Análise </w:t>
      </w:r>
      <w:r w:rsidRPr="00C73907">
        <w:rPr>
          <w:rFonts w:ascii="Times New Roman" w:hAnsi="Times New Roman" w:cs="Times New Roman"/>
          <w:i/>
          <w:sz w:val="24"/>
          <w:szCs w:val="24"/>
        </w:rPr>
        <w:t xml:space="preserve">online (FCL- </w:t>
      </w:r>
      <w:proofErr w:type="spellStart"/>
      <w:r w:rsidRPr="00C73907">
        <w:rPr>
          <w:rFonts w:ascii="Times New Roman" w:hAnsi="Times New Roman" w:cs="Times New Roman"/>
          <w:i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i/>
          <w:sz w:val="24"/>
          <w:szCs w:val="24"/>
        </w:rPr>
        <w:t>)</w:t>
      </w:r>
    </w:p>
    <w:p w14:paraId="5823B821" w14:textId="77777777" w:rsidR="00945322" w:rsidRPr="00C73907" w:rsidRDefault="00945322" w:rsidP="00C73907">
      <w:pPr>
        <w:pStyle w:val="Corpodetexto"/>
        <w:tabs>
          <w:tab w:val="left" w:pos="0"/>
        </w:tabs>
        <w:spacing w:before="118"/>
        <w:ind w:right="125"/>
      </w:pPr>
      <w:r w:rsidRPr="00C73907">
        <w:t>Joseana Simone Deckmann Lima</w:t>
      </w:r>
    </w:p>
    <w:p w14:paraId="6D5BB2E3" w14:textId="77777777" w:rsidR="00945322" w:rsidRPr="00C73907" w:rsidRDefault="00945322" w:rsidP="00C73907">
      <w:pPr>
        <w:pStyle w:val="Corpodetexto"/>
        <w:tabs>
          <w:tab w:val="left" w:pos="0"/>
        </w:tabs>
        <w:spacing w:before="118"/>
        <w:ind w:right="125"/>
      </w:pPr>
      <w:r w:rsidRPr="00C73907">
        <w:t xml:space="preserve"> Thamara Garcia Del Mir</w:t>
      </w:r>
    </w:p>
    <w:p w14:paraId="71EA93B1" w14:textId="77777777" w:rsidR="00945322" w:rsidRPr="00C73907" w:rsidRDefault="00945322" w:rsidP="00C73907">
      <w:pPr>
        <w:pStyle w:val="Corpodetexto"/>
        <w:tabs>
          <w:tab w:val="left" w:pos="0"/>
        </w:tabs>
        <w:spacing w:before="118"/>
        <w:ind w:right="125"/>
      </w:pPr>
      <w:r w:rsidRPr="00C73907">
        <w:t>Waleria Cattani Sakashita</w:t>
      </w:r>
    </w:p>
    <w:p w14:paraId="4F30D66D" w14:textId="77777777" w:rsidR="00945322" w:rsidRPr="00C73907" w:rsidRDefault="00945322" w:rsidP="00C73907">
      <w:pPr>
        <w:pStyle w:val="Corpodetexto"/>
        <w:tabs>
          <w:tab w:val="left" w:pos="0"/>
        </w:tabs>
        <w:spacing w:before="118"/>
        <w:ind w:right="125"/>
      </w:pPr>
      <w:r w:rsidRPr="00C73907">
        <w:t xml:space="preserve"> Tatiane Carvalheiro</w:t>
      </w:r>
      <w:r w:rsidRPr="00C73907">
        <w:rPr>
          <w:spacing w:val="-2"/>
        </w:rPr>
        <w:t xml:space="preserve"> </w:t>
      </w:r>
      <w:r w:rsidRPr="00C73907">
        <w:t>Bornholdt (Mais-um)</w:t>
      </w:r>
    </w:p>
    <w:p w14:paraId="1F9EE772" w14:textId="77777777" w:rsidR="00945322" w:rsidRPr="00C73907" w:rsidRDefault="00945322" w:rsidP="00C73907">
      <w:pPr>
        <w:pStyle w:val="Corpodetexto"/>
        <w:tabs>
          <w:tab w:val="left" w:pos="0"/>
        </w:tabs>
      </w:pPr>
      <w:r w:rsidRPr="00C73907">
        <w:t>Constituição:</w:t>
      </w:r>
      <w:r w:rsidRPr="00C73907">
        <w:rPr>
          <w:spacing w:val="-6"/>
        </w:rPr>
        <w:t xml:space="preserve"> </w:t>
      </w:r>
      <w:r w:rsidRPr="00C73907">
        <w:t>04/12/2020</w:t>
      </w:r>
    </w:p>
    <w:p w14:paraId="69561624" w14:textId="77777777" w:rsidR="00945322" w:rsidRPr="00C73907" w:rsidRDefault="00945322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93472" w14:textId="08B0C02F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Angústia (FCL-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RSerrana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637DF56B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Vera Lucia da Silva Miranda (+1)</w:t>
      </w:r>
    </w:p>
    <w:p w14:paraId="723CFB62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Raissa Moreira Feliciano</w:t>
      </w:r>
    </w:p>
    <w:p w14:paraId="2884E5EC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Fernanda Helena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Grunewald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Miglievich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Leduc</w:t>
      </w:r>
      <w:proofErr w:type="spellEnd"/>
    </w:p>
    <w:p w14:paraId="0D756A60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Beatriz Gomes Oliva </w:t>
      </w:r>
    </w:p>
    <w:p w14:paraId="1FDE5E82" w14:textId="6C7E9DF8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01/06/2022</w:t>
      </w:r>
    </w:p>
    <w:p w14:paraId="75291B23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Angústia (FCL-RJ)</w:t>
      </w:r>
    </w:p>
    <w:p w14:paraId="4502FB7C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FROES,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Luisa</w:t>
      </w:r>
      <w:proofErr w:type="spellEnd"/>
    </w:p>
    <w:p w14:paraId="1E76A1EF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MENDONÇA,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Mayla</w:t>
      </w:r>
      <w:proofErr w:type="spellEnd"/>
    </w:p>
    <w:p w14:paraId="482F1827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UZEDA, Nathalia</w:t>
      </w:r>
    </w:p>
    <w:p w14:paraId="51BE7133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RIBEIRO,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Raiane</w:t>
      </w:r>
      <w:proofErr w:type="spellEnd"/>
    </w:p>
    <w:p w14:paraId="120993FC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BARCELOS, José</w:t>
      </w:r>
    </w:p>
    <w:p w14:paraId="147EF7F3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CAMPELLO, Eliane (+1)</w:t>
      </w:r>
    </w:p>
    <w:p w14:paraId="65FAF11A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21.1.22</w:t>
      </w:r>
    </w:p>
    <w:p w14:paraId="4FF0E103" w14:textId="77777777" w:rsidR="00AF3FBB" w:rsidRPr="00C73907" w:rsidRDefault="00AF3FBB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B1CBC" w14:textId="473977E0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Angústia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FCL-</w:t>
      </w:r>
      <w:r w:rsidR="00020D0F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79BA434B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Clara Ingrid Silveira Rios - MAIS -UM</w:t>
      </w:r>
    </w:p>
    <w:p w14:paraId="79B47CC5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Isabel Cristina </w:t>
      </w:r>
    </w:p>
    <w:p w14:paraId="1C237A65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Alice David Barroso </w:t>
      </w:r>
    </w:p>
    <w:p w14:paraId="181B2CAA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Aldenora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Coutinho </w:t>
      </w:r>
    </w:p>
    <w:p w14:paraId="658D4388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Manoel Henrique Fonseca </w:t>
      </w:r>
    </w:p>
    <w:p w14:paraId="7764A713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03/06/2022</w:t>
      </w:r>
    </w:p>
    <w:p w14:paraId="6721F3CD" w14:textId="77777777" w:rsidR="0018055F" w:rsidRPr="00C73907" w:rsidRDefault="0018055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9BEF23" w14:textId="77777777" w:rsidR="000F55BF" w:rsidRPr="00C73907" w:rsidRDefault="000F55BF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Angústia (FCL-Curitiba)</w:t>
      </w:r>
    </w:p>
    <w:p w14:paraId="06320B67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Valdirene Almeida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Cropolato</w:t>
      </w:r>
      <w:proofErr w:type="spellEnd"/>
    </w:p>
    <w:p w14:paraId="48EC214B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Sílvia Cristina Almeida Alves</w:t>
      </w:r>
    </w:p>
    <w:p w14:paraId="25C620E6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Weverton Pimenta Caetano</w:t>
      </w:r>
    </w:p>
    <w:p w14:paraId="3CE8EB8D" w14:textId="3E8D9863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 Anderson Lima de Oliveira </w:t>
      </w:r>
      <w:r w:rsidR="00496824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(mais-um)</w:t>
      </w:r>
    </w:p>
    <w:p w14:paraId="4EA14B73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Constituição:08/03/2021</w:t>
      </w:r>
    </w:p>
    <w:p w14:paraId="664EA1A4" w14:textId="77777777" w:rsidR="000F55BF" w:rsidRPr="00C73907" w:rsidRDefault="000F55B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5E19F0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 psicanálise e o racismo, o racismo e a psicanálise (FCL-Salvador)</w:t>
      </w:r>
    </w:p>
    <w:p w14:paraId="5515C774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Cassilene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Reis</w:t>
      </w:r>
    </w:p>
    <w:p w14:paraId="3F91A0FB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Bruna Rocha (Mais-um)</w:t>
      </w:r>
    </w:p>
    <w:p w14:paraId="50D98FFB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Daiane Nascimento </w:t>
      </w:r>
    </w:p>
    <w:p w14:paraId="45755F02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Tatyane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Paula</w:t>
      </w:r>
    </w:p>
    <w:p w14:paraId="42CAACDD" w14:textId="77777777" w:rsidR="0032677C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OUTUBRO 2022</w:t>
      </w:r>
    </w:p>
    <w:p w14:paraId="788377EB" w14:textId="77777777" w:rsidR="00392B25" w:rsidRDefault="00392B2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2CA273" w14:textId="77777777" w:rsidR="00392B25" w:rsidRDefault="00392B2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9E94B" w14:textId="77777777" w:rsidR="00392B25" w:rsidRPr="00C73907" w:rsidRDefault="00392B2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83869F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0900F7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A questão da estrutura na psicanálise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FCL-Juiz de Fora)</w:t>
      </w:r>
    </w:p>
    <w:p w14:paraId="6E76DDA4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Maristela Cabral de Freitas Guimarães </w:t>
      </w:r>
    </w:p>
    <w:p w14:paraId="6121DB94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Rogerio Guimarães Nunes dos Santos Filho</w:t>
      </w:r>
    </w:p>
    <w:p w14:paraId="6AF1B878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Marcio Brandao Pinto </w:t>
      </w:r>
    </w:p>
    <w:p w14:paraId="563ECF86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Luiz Felipe Marques Santana </w:t>
      </w:r>
    </w:p>
    <w:p w14:paraId="42AC324E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Pablo Gabriel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Alazraqui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Fernandes (mais um)</w:t>
      </w:r>
    </w:p>
    <w:p w14:paraId="6312A004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setembro/2022</w:t>
      </w:r>
    </w:p>
    <w:p w14:paraId="0B311B68" w14:textId="77777777" w:rsidR="009F01A1" w:rsidRPr="00C73907" w:rsidRDefault="009F01A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D0B2A1" w14:textId="77777777" w:rsidR="00B32A14" w:rsidRPr="00C73907" w:rsidRDefault="00B32A14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ARTE E SUBLIMAÇÃO (FCL-Curitiba)</w:t>
      </w:r>
    </w:p>
    <w:p w14:paraId="1661AC1F" w14:textId="77777777" w:rsidR="00B32A14" w:rsidRPr="00C73907" w:rsidRDefault="00B32A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Thamy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Soavinsky</w:t>
      </w:r>
      <w:proofErr w:type="spellEnd"/>
    </w:p>
    <w:p w14:paraId="3C14EEBD" w14:textId="77777777" w:rsidR="00B32A14" w:rsidRPr="00C73907" w:rsidRDefault="00B32A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Giuseppe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Celebrone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Lourenço</w:t>
      </w:r>
    </w:p>
    <w:p w14:paraId="0A179B76" w14:textId="77777777" w:rsidR="00B32A14" w:rsidRPr="00C73907" w:rsidRDefault="00B32A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Beatriz Maria Jacob Domingues Fernandes Xavier</w:t>
      </w:r>
    </w:p>
    <w:p w14:paraId="46B3A654" w14:textId="554DFD2F" w:rsidR="00B32A14" w:rsidRPr="00C73907" w:rsidRDefault="00B32A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David Charles da Rocha</w:t>
      </w:r>
      <w:r w:rsidR="000B01EA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  <w:r w:rsidR="008102D5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500C1A6" w14:textId="77777777" w:rsidR="00B32A14" w:rsidRPr="00C73907" w:rsidRDefault="00B32A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30/03/2022</w:t>
      </w:r>
    </w:p>
    <w:p w14:paraId="54AC74DD" w14:textId="77777777" w:rsidR="009F01A1" w:rsidRPr="00C73907" w:rsidRDefault="009F01A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0688D1" w14:textId="6DA7ECA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 (a) relação de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objeto </w:t>
      </w:r>
      <w:r w:rsidR="009F01A1" w:rsidRPr="00C739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F01A1" w:rsidRPr="00C73907">
        <w:rPr>
          <w:rFonts w:ascii="Times New Roman" w:hAnsi="Times New Roman" w:cs="Times New Roman"/>
          <w:sz w:val="24"/>
          <w:szCs w:val="24"/>
        </w:rPr>
        <w:t>FCL-</w:t>
      </w:r>
      <w:r w:rsidR="003F4627" w:rsidRPr="00C73907">
        <w:rPr>
          <w:rFonts w:ascii="Times New Roman" w:hAnsi="Times New Roman" w:cs="Times New Roman"/>
          <w:sz w:val="24"/>
          <w:szCs w:val="24"/>
        </w:rPr>
        <w:t>Salvador</w:t>
      </w:r>
      <w:r w:rsidR="009F01A1" w:rsidRPr="00C73907">
        <w:rPr>
          <w:rFonts w:ascii="Times New Roman" w:hAnsi="Times New Roman" w:cs="Times New Roman"/>
          <w:sz w:val="24"/>
          <w:szCs w:val="24"/>
        </w:rPr>
        <w:t>)</w:t>
      </w:r>
    </w:p>
    <w:p w14:paraId="2ABB8036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Ana Carolina S. Oliveira</w:t>
      </w:r>
    </w:p>
    <w:p w14:paraId="763259A0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Carla Góes</w:t>
      </w:r>
    </w:p>
    <w:p w14:paraId="04A5504E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Laíse Caldas</w:t>
      </w:r>
    </w:p>
    <w:p w14:paraId="55067981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Olga Amazonas (Mais-Um)</w:t>
      </w:r>
    </w:p>
    <w:p w14:paraId="74703A67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Vera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Edington</w:t>
      </w:r>
      <w:proofErr w:type="spellEnd"/>
    </w:p>
    <w:p w14:paraId="107D7AE1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FEVEREIRO 2022</w:t>
      </w:r>
    </w:p>
    <w:p w14:paraId="33A71FF2" w14:textId="77777777" w:rsidR="002A5A1E" w:rsidRPr="00C73907" w:rsidRDefault="002A5A1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0ADC29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As formações do inconsciente (FCL-RJ)</w:t>
      </w:r>
    </w:p>
    <w:p w14:paraId="36ACF11A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GOMES, Catarina</w:t>
      </w:r>
    </w:p>
    <w:p w14:paraId="23AA54FA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PROCOPIO, Rosemeire</w:t>
      </w:r>
    </w:p>
    <w:p w14:paraId="588ACF30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BARRETO, Tatiane</w:t>
      </w:r>
    </w:p>
    <w:p w14:paraId="603B5281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FERREIRA, Rosa</w:t>
      </w:r>
    </w:p>
    <w:p w14:paraId="5ED9188C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MELO, Rainer (+1)</w:t>
      </w:r>
    </w:p>
    <w:p w14:paraId="498F8C19" w14:textId="77777777" w:rsidR="002A5A1E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24.8.21</w:t>
      </w:r>
    </w:p>
    <w:p w14:paraId="0935931C" w14:textId="77777777" w:rsidR="00392B25" w:rsidRDefault="00392B2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71919" w14:textId="77777777" w:rsidR="00392B25" w:rsidRDefault="00392B2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C7967" w14:textId="77777777" w:rsidR="00392B25" w:rsidRPr="00C73907" w:rsidRDefault="00392B2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DDC9" w14:textId="77777777" w:rsidR="00AF6685" w:rsidRPr="00C73907" w:rsidRDefault="00AF668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8FB73" w14:textId="71A468A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As formações do inconsciente (FCL-</w:t>
      </w:r>
      <w:r w:rsidR="009F01A1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671325BE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Daniele Baggio</w:t>
      </w:r>
    </w:p>
    <w:p w14:paraId="649BE85A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Natalie Bezerra (Mais-Um)</w:t>
      </w:r>
    </w:p>
    <w:p w14:paraId="4C2DA7FA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Flavia Teixeira</w:t>
      </w:r>
    </w:p>
    <w:p w14:paraId="0E91EF26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Fernanda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Baqueiro</w:t>
      </w:r>
      <w:proofErr w:type="spellEnd"/>
    </w:p>
    <w:p w14:paraId="0F9049AB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25 julho 2021</w:t>
      </w:r>
    </w:p>
    <w:p w14:paraId="00788834" w14:textId="77777777" w:rsidR="009F009F" w:rsidRPr="00C73907" w:rsidRDefault="009F009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438EFF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As Neuroses (FCL- N Iguaçu)</w:t>
      </w:r>
    </w:p>
    <w:p w14:paraId="0DD1D29D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Alexsandra S. Silva + 1</w:t>
      </w:r>
    </w:p>
    <w:p w14:paraId="45897BD2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Katia Maria Ferreira</w:t>
      </w:r>
    </w:p>
    <w:p w14:paraId="465FF643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Nara Aparecida Freitas Silva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Mileipp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Pereira</w:t>
      </w:r>
    </w:p>
    <w:p w14:paraId="6A775369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Vinicius Ferreira Rios</w:t>
      </w:r>
    </w:p>
    <w:p w14:paraId="7EC7D2A2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21/09/2021</w:t>
      </w:r>
    </w:p>
    <w:p w14:paraId="5988ED68" w14:textId="77777777" w:rsidR="00E1567E" w:rsidRPr="00C73907" w:rsidRDefault="00E1567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53F29" w14:textId="77777777" w:rsidR="00E1567E" w:rsidRPr="00C73907" w:rsidRDefault="00E1567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As Psicoses: Seminário 3 de Jacques Lacan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7D14FF7A" w14:textId="77777777" w:rsidR="00E1567E" w:rsidRPr="00C73907" w:rsidRDefault="00E1567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Carlos Alberto Costa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999E7A1" w14:textId="77777777" w:rsidR="00E1567E" w:rsidRPr="00C73907" w:rsidRDefault="00E1567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Joyce Aparecida Meneses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057CC28" w14:textId="77777777" w:rsidR="00E1567E" w:rsidRPr="00C73907" w:rsidRDefault="00E1567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Matheus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Colombari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Caldeira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33FC4A5" w14:textId="77777777" w:rsidR="00E1567E" w:rsidRPr="00C73907" w:rsidRDefault="00E1567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Cezar Peron</w:t>
      </w:r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1067A491" w14:textId="77777777" w:rsidR="00E1567E" w:rsidRPr="00C73907" w:rsidRDefault="00E1567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20/06/2020</w:t>
      </w:r>
    </w:p>
    <w:p w14:paraId="1C3E854E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57E05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As urgências subjetivas na clínica psicanalítica (FCL-Brasília)</w:t>
      </w:r>
    </w:p>
    <w:p w14:paraId="1F80807A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Silva, Débora dos Santos </w:t>
      </w:r>
    </w:p>
    <w:p w14:paraId="1FCD8910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Teixeira Neto, José Lopes </w:t>
      </w:r>
    </w:p>
    <w:p w14:paraId="2B0FDBE4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Araújo,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Thassio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392B2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Nascimento,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Fernando Alves do </w:t>
      </w:r>
    </w:p>
    <w:p w14:paraId="5ECF7A79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Mais Um: Araújo,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Eriton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CA4A8" w14:textId="589A5C8E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20/04/2021</w:t>
      </w:r>
    </w:p>
    <w:p w14:paraId="51ACDA67" w14:textId="77777777" w:rsidR="009F009F" w:rsidRDefault="009F009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CB58CF" w14:textId="77777777" w:rsidR="00392B25" w:rsidRDefault="00392B2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D0388" w14:textId="77777777" w:rsidR="00392B25" w:rsidRPr="00C73907" w:rsidRDefault="00392B2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8DBA82" w14:textId="77777777" w:rsidR="00AF6685" w:rsidRPr="00C73907" w:rsidRDefault="00AF668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27BCD" w14:textId="77777777" w:rsidR="004E5394" w:rsidRPr="00C73907" w:rsidRDefault="004E539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Ato analítico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2954528C" w14:textId="77777777" w:rsidR="004E5394" w:rsidRPr="00C73907" w:rsidRDefault="004E539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Lola Andrade</w:t>
      </w:r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22EF8E11" w14:textId="77777777" w:rsidR="004E5394" w:rsidRPr="00C73907" w:rsidRDefault="004E539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Luciana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Kely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Garcia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B29E768" w14:textId="77777777" w:rsidR="004E5394" w:rsidRPr="00C73907" w:rsidRDefault="004E539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Aline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Reck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Padilha Abrantes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19F7AB0" w14:textId="77777777" w:rsidR="004E5394" w:rsidRPr="00C73907" w:rsidRDefault="004E539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Felipe Evaristo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Scatambulo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E32A016" w14:textId="77777777" w:rsidR="004E5394" w:rsidRPr="00C73907" w:rsidRDefault="004E539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Sandra Tolentino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7342011" w14:textId="77777777" w:rsidR="004E5394" w:rsidRPr="00C73907" w:rsidRDefault="004E539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09/03/2020</w:t>
      </w:r>
    </w:p>
    <w:p w14:paraId="348FB9FF" w14:textId="77777777" w:rsidR="001257FD" w:rsidRPr="00C73907" w:rsidRDefault="001257F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DBE310" w14:textId="77777777" w:rsidR="001257FD" w:rsidRPr="00C73907" w:rsidRDefault="001257F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Ato analítico (FCL-SP)</w:t>
      </w:r>
    </w:p>
    <w:p w14:paraId="7FA29382" w14:textId="77777777" w:rsidR="001257FD" w:rsidRPr="00C73907" w:rsidRDefault="001257F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Bohmer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B01D2FF" w14:textId="77777777" w:rsidR="001257FD" w:rsidRPr="00C73907" w:rsidRDefault="001257F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Clarissa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Metzger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3008425A" w14:textId="77777777" w:rsidR="001257FD" w:rsidRPr="00C73907" w:rsidRDefault="001257F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Daniele G.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Salfatis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7E635A3" w14:textId="77777777" w:rsidR="001257FD" w:rsidRPr="00C73907" w:rsidRDefault="001257F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Ivan R. Estevão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75C97CB" w14:textId="65A477DE" w:rsidR="001257FD" w:rsidRPr="00C73907" w:rsidRDefault="001257F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05/06/2021</w:t>
      </w:r>
    </w:p>
    <w:p w14:paraId="22FE81BC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9EE67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4DE5" w14:textId="11045640" w:rsidR="00B772F5" w:rsidRPr="00C73907" w:rsidRDefault="00B772F5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B36E7D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ema</w:t>
      </w: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: A TRANSFERÊNCIA (FCL- Curitiba)</w:t>
      </w:r>
    </w:p>
    <w:p w14:paraId="40BC4AEB" w14:textId="77777777" w:rsidR="00B772F5" w:rsidRPr="00C73907" w:rsidRDefault="00B772F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Nayara </w:t>
      </w:r>
      <w:proofErr w:type="gram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Cordeiro  de</w:t>
      </w:r>
      <w:proofErr w:type="gram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Jezus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Alberti</w:t>
      </w:r>
    </w:p>
    <w:p w14:paraId="1292F59C" w14:textId="77777777" w:rsidR="00B772F5" w:rsidRPr="00C73907" w:rsidRDefault="00B772F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Augusto Pontes Gomes</w:t>
      </w:r>
    </w:p>
    <w:p w14:paraId="2AE52C27" w14:textId="77777777" w:rsidR="00B772F5" w:rsidRPr="00C73907" w:rsidRDefault="00B772F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Amanda Carolina dos Santos Zanetti</w:t>
      </w:r>
    </w:p>
    <w:p w14:paraId="34DB9CC6" w14:textId="77777777" w:rsidR="00B772F5" w:rsidRPr="00C73907" w:rsidRDefault="00B772F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Angela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Miqueletti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Sabo</w:t>
      </w:r>
      <w:proofErr w:type="spellEnd"/>
    </w:p>
    <w:p w14:paraId="681A3224" w14:textId="60BE7EFA" w:rsidR="00B772F5" w:rsidRPr="00C73907" w:rsidRDefault="00B772F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Fabiano André Atenas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Azola</w:t>
      </w:r>
      <w:proofErr w:type="spellEnd"/>
      <w:r w:rsidR="008311D2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- mais-um</w:t>
      </w:r>
    </w:p>
    <w:p w14:paraId="50028397" w14:textId="77777777" w:rsidR="00B772F5" w:rsidRPr="00C73907" w:rsidRDefault="00B772F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21/06/22</w:t>
      </w:r>
    </w:p>
    <w:p w14:paraId="2E7BC2E1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CD167" w14:textId="77777777" w:rsidR="00E52A15" w:rsidRPr="00C73907" w:rsidRDefault="00E52A1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367DC6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 Teoria dos Discursos de Lacan (FCL-RJ)</w:t>
      </w:r>
    </w:p>
    <w:p w14:paraId="2883F404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DE PAULA, Alan Braga (+1)</w:t>
      </w:r>
    </w:p>
    <w:p w14:paraId="6935042F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BOMTEMPO, Flávia Rosa</w:t>
      </w:r>
    </w:p>
    <w:p w14:paraId="31EE6AE6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NAHES, Maria Alice</w:t>
      </w:r>
    </w:p>
    <w:p w14:paraId="2287BBA5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 SILVA, Rosana Valéria Mello</w:t>
      </w:r>
    </w:p>
    <w:p w14:paraId="4C36645C" w14:textId="77777777" w:rsidR="00E52A15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27.11.20</w:t>
      </w:r>
    </w:p>
    <w:p w14:paraId="04D2736A" w14:textId="77777777" w:rsidR="00D86AC7" w:rsidRDefault="00D86AC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41A1C" w14:textId="77777777" w:rsidR="00D86AC7" w:rsidRDefault="00D86AC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727AC" w14:textId="77777777" w:rsidR="00D86AC7" w:rsidRPr="00C73907" w:rsidRDefault="00D86AC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DB87" w14:textId="77777777" w:rsidR="00AF6685" w:rsidRPr="00C73907" w:rsidRDefault="00AF668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38BC" w14:textId="1FD33478" w:rsidR="00AF6685" w:rsidRPr="00D86AC7" w:rsidRDefault="00AF668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AC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C:</w:t>
      </w:r>
    </w:p>
    <w:p w14:paraId="55B4F8D9" w14:textId="77777777" w:rsidR="00365140" w:rsidRPr="00C73907" w:rsidRDefault="00365140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D00C04" w14:textId="77777777" w:rsidR="00365140" w:rsidRPr="00C73907" w:rsidRDefault="00365140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Times New Roman" w:hAnsi="Times New Roman" w:cs="Times New Roman"/>
          <w:sz w:val="24"/>
          <w:szCs w:val="24"/>
        </w:rPr>
        <w:t xml:space="preserve">Tema: </w:t>
      </w:r>
      <w:r w:rsidRPr="00C73907">
        <w:rPr>
          <w:rFonts w:ascii="Times New Roman" w:eastAsia="Arial" w:hAnsi="Times New Roman" w:cs="Times New Roman"/>
          <w:sz w:val="24"/>
          <w:szCs w:val="24"/>
        </w:rPr>
        <w:t>CARTEL CUIR (FCL- BH)</w:t>
      </w:r>
    </w:p>
    <w:p w14:paraId="6269D7E8" w14:textId="77777777" w:rsidR="00365140" w:rsidRPr="00C73907" w:rsidRDefault="00365140" w:rsidP="00C73907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eastAsia="Times New Roman" w:hAnsi="Times New Roman" w:cs="Times New Roman"/>
          <w:sz w:val="24"/>
          <w:szCs w:val="24"/>
        </w:rPr>
        <w:t xml:space="preserve">DA SILVA, </w:t>
      </w:r>
      <w:r w:rsidRPr="00C73907">
        <w:rPr>
          <w:rFonts w:ascii="Times New Roman" w:hAnsi="Times New Roman" w:cs="Times New Roman"/>
          <w:sz w:val="24"/>
          <w:szCs w:val="24"/>
        </w:rPr>
        <w:t xml:space="preserve">Peter Augusto                                            </w:t>
      </w:r>
    </w:p>
    <w:p w14:paraId="118CD30C" w14:textId="77777777" w:rsidR="00365140" w:rsidRPr="00C73907" w:rsidRDefault="00365140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MATOS, Camila Fontenele                                           </w:t>
      </w:r>
    </w:p>
    <w:p w14:paraId="62893F2F" w14:textId="77777777" w:rsidR="00365140" w:rsidRPr="00C73907" w:rsidRDefault="00365140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BARRETO DE JESUS,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Luccas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Trindade                        </w:t>
      </w:r>
    </w:p>
    <w:p w14:paraId="4649E762" w14:textId="77777777" w:rsidR="00365140" w:rsidRPr="00C73907" w:rsidRDefault="00365140" w:rsidP="00C73907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eastAsia="Times New Roman" w:hAnsi="Times New Roman" w:cs="Times New Roman"/>
          <w:sz w:val="24"/>
          <w:szCs w:val="24"/>
        </w:rPr>
        <w:t xml:space="preserve">CASTRO E ALMEIDA, </w:t>
      </w:r>
      <w:r w:rsidRPr="00C73907">
        <w:rPr>
          <w:rFonts w:ascii="Times New Roman" w:hAnsi="Times New Roman" w:cs="Times New Roman"/>
          <w:sz w:val="24"/>
          <w:szCs w:val="24"/>
        </w:rPr>
        <w:t xml:space="preserve">Mario Sérgio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Pollastri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de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mais-um)        </w:t>
      </w:r>
    </w:p>
    <w:p w14:paraId="1C3E775E" w14:textId="77777777" w:rsidR="00365140" w:rsidRPr="00C73907" w:rsidRDefault="00365140" w:rsidP="00C73907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22 de fevereiro de 2022</w:t>
      </w:r>
    </w:p>
    <w:p w14:paraId="419CC5D7" w14:textId="77777777" w:rsidR="007279B7" w:rsidRPr="00C73907" w:rsidRDefault="007279B7" w:rsidP="00C73907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B0BBD2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Começos da clínica (FCL-SP)</w:t>
      </w:r>
    </w:p>
    <w:p w14:paraId="57224001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Tânia Carlos</w:t>
      </w:r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57FE4299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Luê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S. Prado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04DD86C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Arthur Neves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5749634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Isabella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laino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4B3231A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Luiza Proença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75690F6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03/08/2022</w:t>
      </w:r>
    </w:p>
    <w:p w14:paraId="6F03F239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111580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Conceitos Fundamentais da Psicanálise (FCL-Juiz Fora)</w:t>
      </w:r>
    </w:p>
    <w:p w14:paraId="3672D0D4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Danielle Souza Barbosa Barreto </w:t>
      </w:r>
    </w:p>
    <w:p w14:paraId="6DC21C45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Mateus de Oliveira Duarte </w:t>
      </w:r>
    </w:p>
    <w:p w14:paraId="4AC3794E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Mônica Campos de Oliveira</w:t>
      </w:r>
    </w:p>
    <w:p w14:paraId="48117117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Vera Kemper (mais um)</w:t>
      </w:r>
    </w:p>
    <w:p w14:paraId="602C4B55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janeiro/2021</w:t>
      </w:r>
    </w:p>
    <w:p w14:paraId="1E52DCC3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0A8791" w14:textId="3213E19B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CORPO, ARTE E PSICANÁLISE (FCL-</w:t>
      </w:r>
      <w:r w:rsidR="009F01A1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53FFAFEC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Juliana de Albuquerque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Venezian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130CE04E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Karina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Kimy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Ishimura</w:t>
      </w:r>
      <w:proofErr w:type="spellEnd"/>
    </w:p>
    <w:p w14:paraId="7005D591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Marina Machado Fernandes</w:t>
      </w:r>
    </w:p>
    <w:p w14:paraId="2ADF1596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Natália Areias Gomes</w:t>
      </w:r>
    </w:p>
    <w:p w14:paraId="4B4BE359" w14:textId="77777777" w:rsidR="00AF6685" w:rsidRPr="00C73907" w:rsidRDefault="00AF66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Loise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Lucia Freire</w:t>
      </w:r>
    </w:p>
    <w:p w14:paraId="2EF78733" w14:textId="395DAE97" w:rsidR="00AF6685" w:rsidRPr="00C73907" w:rsidRDefault="00AF668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01\09\21</w:t>
      </w:r>
    </w:p>
    <w:p w14:paraId="36C1ADD4" w14:textId="77777777" w:rsidR="00E52A15" w:rsidRPr="00C73907" w:rsidRDefault="00E52A1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FCE26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B6E558" w14:textId="77777777" w:rsidR="00642CF2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AC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D:</w:t>
      </w:r>
    </w:p>
    <w:p w14:paraId="564E0D0E" w14:textId="77777777" w:rsidR="00691BD2" w:rsidRPr="00C73907" w:rsidRDefault="00691BD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(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)ato analítico (FCL-SP)</w:t>
      </w:r>
    </w:p>
    <w:p w14:paraId="0B57B48C" w14:textId="77777777" w:rsidR="00691BD2" w:rsidRPr="00C73907" w:rsidRDefault="00691BD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Sérgio Mota de Lima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EB605E6" w14:textId="77777777" w:rsidR="00691BD2" w:rsidRPr="00C73907" w:rsidRDefault="00691BD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Louise Dias da Silva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80D1461" w14:textId="77777777" w:rsidR="00691BD2" w:rsidRPr="00C73907" w:rsidRDefault="00691BD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Carla Soares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Perego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Moreira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8D3C68C" w14:textId="77777777" w:rsidR="00691BD2" w:rsidRPr="00C73907" w:rsidRDefault="00691BD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Felipe Simões Caldeira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Arake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Hein</w:t>
      </w:r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4F74C59F" w14:textId="77777777" w:rsidR="00691BD2" w:rsidRPr="00C73907" w:rsidRDefault="00691BD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Vanda Valle de Figueiredo Ferreira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DCE39A8" w14:textId="77777777" w:rsidR="00691BD2" w:rsidRPr="00C73907" w:rsidRDefault="00691BD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19/10/2021</w:t>
      </w:r>
    </w:p>
    <w:p w14:paraId="1BA64FBF" w14:textId="77777777" w:rsidR="00691BD2" w:rsidRPr="00C73907" w:rsidRDefault="00691BD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48556A" w14:textId="77777777" w:rsidR="00392D45" w:rsidRPr="00C73907" w:rsidRDefault="00392D45" w:rsidP="00C73907">
      <w:pPr>
        <w:widowControl w:val="0"/>
        <w:tabs>
          <w:tab w:val="left" w:pos="0"/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Diagnóstico diferencial (FCL-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550198ED" w14:textId="77777777" w:rsidR="00392D45" w:rsidRPr="00C73907" w:rsidRDefault="00392D45" w:rsidP="00C73907">
      <w:pPr>
        <w:pStyle w:val="Corpodetexto"/>
        <w:tabs>
          <w:tab w:val="left" w:pos="0"/>
        </w:tabs>
        <w:spacing w:before="182"/>
      </w:pPr>
      <w:r w:rsidRPr="00C73907">
        <w:t>Cláudia Lúcia de O. Rios</w:t>
      </w:r>
    </w:p>
    <w:p w14:paraId="395498A3" w14:textId="77777777" w:rsidR="00392D45" w:rsidRPr="00C73907" w:rsidRDefault="00392D45" w:rsidP="00C73907">
      <w:pPr>
        <w:pStyle w:val="Corpodetexto"/>
        <w:tabs>
          <w:tab w:val="left" w:pos="0"/>
        </w:tabs>
        <w:spacing w:before="182"/>
      </w:pPr>
      <w:r w:rsidRPr="00C73907">
        <w:t xml:space="preserve"> Francisco Fernandes B. de Souza</w:t>
      </w:r>
    </w:p>
    <w:p w14:paraId="7D706533" w14:textId="77777777" w:rsidR="00392D45" w:rsidRPr="00C73907" w:rsidRDefault="00392D45" w:rsidP="00C73907">
      <w:pPr>
        <w:pStyle w:val="Corpodetexto"/>
        <w:tabs>
          <w:tab w:val="left" w:pos="0"/>
        </w:tabs>
        <w:spacing w:before="182"/>
      </w:pPr>
      <w:r w:rsidRPr="00C73907">
        <w:t xml:space="preserve"> Gislaine de Fátima Vieira</w:t>
      </w:r>
    </w:p>
    <w:p w14:paraId="5BE75A60" w14:textId="77777777" w:rsidR="00392D45" w:rsidRPr="00C73907" w:rsidRDefault="00392D45" w:rsidP="00C73907">
      <w:pPr>
        <w:pStyle w:val="Corpodetexto"/>
        <w:tabs>
          <w:tab w:val="left" w:pos="0"/>
        </w:tabs>
        <w:spacing w:before="182"/>
      </w:pPr>
      <w:r w:rsidRPr="00C73907">
        <w:t xml:space="preserve"> Waleria Caetana Cattani Sakashita</w:t>
      </w:r>
    </w:p>
    <w:p w14:paraId="5582F0A9" w14:textId="77777777" w:rsidR="00392D45" w:rsidRPr="00C73907" w:rsidRDefault="00392D45" w:rsidP="00C73907">
      <w:pPr>
        <w:pStyle w:val="Corpodetexto"/>
        <w:tabs>
          <w:tab w:val="left" w:pos="0"/>
        </w:tabs>
        <w:spacing w:before="182"/>
      </w:pPr>
      <w:r w:rsidRPr="00C73907">
        <w:t>Livia Bacil de Oliveira Santos ( Mais-um)</w:t>
      </w:r>
    </w:p>
    <w:p w14:paraId="1B5770CB" w14:textId="77777777" w:rsidR="00392D45" w:rsidRPr="00C73907" w:rsidRDefault="00392D45" w:rsidP="00C73907">
      <w:pPr>
        <w:pStyle w:val="Corpodetexto"/>
        <w:tabs>
          <w:tab w:val="left" w:pos="0"/>
        </w:tabs>
        <w:spacing w:before="182"/>
      </w:pPr>
      <w:r w:rsidRPr="00C73907">
        <w:t xml:space="preserve"> Constituição: 03/06/2022</w:t>
      </w:r>
    </w:p>
    <w:p w14:paraId="3AFA709A" w14:textId="77777777" w:rsidR="00E6504B" w:rsidRPr="00C73907" w:rsidRDefault="00E6504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BF4D49" w14:textId="77777777" w:rsidR="00641C9C" w:rsidRPr="00C73907" w:rsidRDefault="00641C9C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Da psicanálise em intensão à extensão – Da formação analítica a transmissão (FCL-Brasília)</w:t>
      </w:r>
    </w:p>
    <w:p w14:paraId="0604BDD1" w14:textId="77777777" w:rsidR="00641C9C" w:rsidRPr="00C73907" w:rsidRDefault="00641C9C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FRANÇA,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Valdelice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Nascimento de </w:t>
      </w:r>
    </w:p>
    <w:p w14:paraId="7EF2BBA9" w14:textId="77777777" w:rsidR="00641C9C" w:rsidRPr="00C73907" w:rsidRDefault="00641C9C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SANTOS, Milla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Karolini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Ventura dos </w:t>
      </w:r>
    </w:p>
    <w:p w14:paraId="41164033" w14:textId="77777777" w:rsidR="00641C9C" w:rsidRPr="00C73907" w:rsidRDefault="00641C9C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SOUSA E SILVA, Mariana de </w:t>
      </w:r>
    </w:p>
    <w:p w14:paraId="0DA9BD78" w14:textId="77777777" w:rsidR="00641C9C" w:rsidRPr="00C73907" w:rsidRDefault="00641C9C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SANTOS, Gabriela da Silva </w:t>
      </w:r>
    </w:p>
    <w:p w14:paraId="43D66F5F" w14:textId="77777777" w:rsidR="00641C9C" w:rsidRPr="00C73907" w:rsidRDefault="00641C9C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Mais Um: SILVA, Mônica Regina Nogueira da</w:t>
      </w:r>
    </w:p>
    <w:p w14:paraId="5D5FD6C6" w14:textId="147B73FE" w:rsidR="00641C9C" w:rsidRPr="00C73907" w:rsidRDefault="00641C9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fevereiro de 2021</w:t>
      </w:r>
    </w:p>
    <w:p w14:paraId="772B01A4" w14:textId="77777777" w:rsidR="00D86AC7" w:rsidRDefault="00D86AC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884536" w14:textId="02C26861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Desejo (FCL-</w:t>
      </w:r>
      <w:r w:rsidR="00AB1FA5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67D41E1A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Giovana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Guzzo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Freire - mais um</w:t>
      </w:r>
    </w:p>
    <w:p w14:paraId="4F93C474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Mariana Mendes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Bonato</w:t>
      </w:r>
      <w:proofErr w:type="spellEnd"/>
    </w:p>
    <w:p w14:paraId="72E47D64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Natália Barbosa Araújo Macedo</w:t>
      </w:r>
    </w:p>
    <w:p w14:paraId="42AB4AB5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Lucas Henrique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Ganum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Araújo</w:t>
      </w:r>
    </w:p>
    <w:p w14:paraId="579DA322" w14:textId="405DD274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06/11/2020</w:t>
      </w:r>
    </w:p>
    <w:p w14:paraId="70793FC8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Desejo e psicoses (FCL-RJ)</w:t>
      </w:r>
    </w:p>
    <w:p w14:paraId="7690C4DA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ANTUNES,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Emiliane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A. De Souza (+1)</w:t>
      </w:r>
    </w:p>
    <w:p w14:paraId="2ADCE04C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COSTA, Fernanda</w:t>
      </w:r>
    </w:p>
    <w:p w14:paraId="76959C3F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LA PERELLE, Cinthia Duran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Vernus</w:t>
      </w:r>
      <w:proofErr w:type="spellEnd"/>
    </w:p>
    <w:p w14:paraId="64981884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ARAUJO,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Thaine</w:t>
      </w:r>
      <w:proofErr w:type="spellEnd"/>
    </w:p>
    <w:p w14:paraId="39F17511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18.10.21</w:t>
      </w:r>
    </w:p>
    <w:p w14:paraId="341C856F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43647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De um Outro ao outro (FCL-RJ)</w:t>
      </w:r>
    </w:p>
    <w:p w14:paraId="557314BD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BAYTACK, John</w:t>
      </w:r>
    </w:p>
    <w:p w14:paraId="3AEF736C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FONSECA, Larissa</w:t>
      </w:r>
    </w:p>
    <w:p w14:paraId="0F2BCB22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GUEDES, Denise</w:t>
      </w:r>
    </w:p>
    <w:p w14:paraId="1E1C831D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SIRELLI, Nilda</w:t>
      </w:r>
    </w:p>
    <w:p w14:paraId="46DEA602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FARINA, Ana Paula (+1)</w:t>
      </w:r>
    </w:p>
    <w:p w14:paraId="66937696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14.7.22</w:t>
      </w:r>
    </w:p>
    <w:p w14:paraId="0A112710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121C5" w14:textId="77777777" w:rsidR="002A5A1E" w:rsidRPr="00C73907" w:rsidRDefault="002A5A1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2895794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Discurso Universitário (FCL- Região Serrana)</w:t>
      </w:r>
    </w:p>
    <w:p w14:paraId="49F1B749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Rafael do Carmo (+1)</w:t>
      </w:r>
    </w:p>
    <w:p w14:paraId="59114249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Melina Teixeira de Souza</w:t>
      </w:r>
    </w:p>
    <w:p w14:paraId="0628D166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Joseane Garcia</w:t>
      </w:r>
    </w:p>
    <w:p w14:paraId="66F5F897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Ronald Lopes</w:t>
      </w:r>
    </w:p>
    <w:p w14:paraId="054E9E16" w14:textId="1A98CBB0" w:rsidR="00642CF2" w:rsidRPr="00C73907" w:rsidRDefault="00E6504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</w:t>
      </w:r>
      <w:r w:rsidR="00642CF2" w:rsidRPr="00C73907">
        <w:rPr>
          <w:rFonts w:ascii="Times New Roman" w:hAnsi="Times New Roman" w:cs="Times New Roman"/>
          <w:sz w:val="24"/>
          <w:szCs w:val="24"/>
        </w:rPr>
        <w:t>: 04/06/2022</w:t>
      </w:r>
    </w:p>
    <w:p w14:paraId="7636A876" w14:textId="77777777" w:rsidR="00315A91" w:rsidRPr="00C73907" w:rsidRDefault="00315A9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EB037A" w14:textId="77777777" w:rsidR="00E6504B" w:rsidRPr="00C73907" w:rsidRDefault="00E6504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8AFA7" w14:textId="77777777" w:rsidR="00E6504B" w:rsidRPr="00C73907" w:rsidRDefault="00E6504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1E00F9" w14:textId="77777777" w:rsidR="00315A91" w:rsidRPr="00C73907" w:rsidRDefault="00315A91" w:rsidP="00C7390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DO FEMININO (FCL- BH)</w:t>
      </w:r>
    </w:p>
    <w:p w14:paraId="2C182D72" w14:textId="77777777" w:rsidR="00315A91" w:rsidRPr="00C73907" w:rsidRDefault="00315A91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PARRA, Júlia Teixeira                                     </w:t>
      </w:r>
    </w:p>
    <w:p w14:paraId="369431DA" w14:textId="77777777" w:rsidR="00315A91" w:rsidRPr="00C73907" w:rsidRDefault="00315A91" w:rsidP="00C7390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ASSUNÇÃO, Juliana                                        </w:t>
      </w:r>
    </w:p>
    <w:p w14:paraId="6E493DF3" w14:textId="77777777" w:rsidR="00315A91" w:rsidRPr="00C73907" w:rsidRDefault="00315A91" w:rsidP="00C7390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AMARAL, Natália                                            </w:t>
      </w:r>
      <w:hyperlink r:id="rId7" w:history="1"/>
    </w:p>
    <w:p w14:paraId="0ADA979B" w14:textId="77777777" w:rsidR="00315A91" w:rsidRPr="00C73907" w:rsidRDefault="00315A91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SILVA, Peter Augusto da                               </w:t>
      </w:r>
    </w:p>
    <w:p w14:paraId="7EF6C064" w14:textId="77777777" w:rsidR="00315A91" w:rsidRPr="00C73907" w:rsidRDefault="00315A91" w:rsidP="00C73907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GUATIMOSIM,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Bárbara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mais-um)            </w:t>
      </w:r>
    </w:p>
    <w:p w14:paraId="5B3FA72D" w14:textId="77777777" w:rsidR="00315A91" w:rsidRPr="00C73907" w:rsidRDefault="00315A91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15 de junho de 2021</w:t>
      </w:r>
    </w:p>
    <w:p w14:paraId="07269399" w14:textId="77777777" w:rsidR="00315A91" w:rsidRPr="00C73907" w:rsidRDefault="00315A9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B216A" w14:textId="77777777" w:rsidR="000220F4" w:rsidRPr="00C73907" w:rsidRDefault="000220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912CCB" w14:textId="77777777" w:rsidR="000220F4" w:rsidRPr="00C73907" w:rsidRDefault="000220F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 Do semblante (...) ao pior (FCL-RJ)</w:t>
      </w:r>
    </w:p>
    <w:p w14:paraId="37701FF1" w14:textId="77777777" w:rsidR="000220F4" w:rsidRPr="00C73907" w:rsidRDefault="000220F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SCALZO, Paola</w:t>
      </w:r>
    </w:p>
    <w:p w14:paraId="6386433B" w14:textId="77777777" w:rsidR="000220F4" w:rsidRPr="00C73907" w:rsidRDefault="000220F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SCRAGNOLLE, Mauricio</w:t>
      </w:r>
    </w:p>
    <w:p w14:paraId="30CE10BE" w14:textId="77777777" w:rsidR="000220F4" w:rsidRPr="00C73907" w:rsidRDefault="000220F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CABRAL, Ricardo</w:t>
      </w:r>
    </w:p>
    <w:p w14:paraId="6C65087C" w14:textId="77777777" w:rsidR="000220F4" w:rsidRPr="00C73907" w:rsidRDefault="000220F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REIS, Raymundo</w:t>
      </w:r>
    </w:p>
    <w:p w14:paraId="7B03777A" w14:textId="77777777" w:rsidR="000220F4" w:rsidRPr="00C73907" w:rsidRDefault="000220F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LUSTOZA, Rosane</w:t>
      </w:r>
    </w:p>
    <w:p w14:paraId="4F0B7C07" w14:textId="77777777" w:rsidR="000220F4" w:rsidRPr="00C73907" w:rsidRDefault="000220F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NEVES, Sergio (+1)</w:t>
      </w:r>
    </w:p>
    <w:p w14:paraId="06A20A5D" w14:textId="77777777" w:rsidR="000220F4" w:rsidRPr="00C73907" w:rsidRDefault="000220F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mar.22</w:t>
      </w:r>
    </w:p>
    <w:p w14:paraId="1627F8C4" w14:textId="77777777" w:rsidR="00352D35" w:rsidRPr="00C73907" w:rsidRDefault="00352D3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DAB8A" w14:textId="2384BF4D" w:rsidR="00352D35" w:rsidRPr="0098440A" w:rsidRDefault="00AF3FBB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40A">
        <w:rPr>
          <w:rFonts w:ascii="Times New Roman" w:hAnsi="Times New Roman" w:cs="Times New Roman"/>
          <w:b/>
          <w:bCs/>
          <w:sz w:val="24"/>
          <w:szCs w:val="24"/>
          <w:u w:val="single"/>
        </w:rPr>
        <w:t>E:</w:t>
      </w:r>
    </w:p>
    <w:p w14:paraId="29BFBC46" w14:textId="77777777" w:rsidR="00BC1B3F" w:rsidRPr="00C73907" w:rsidRDefault="00BC1B3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BD558E" w14:textId="0002A3CA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Édipo na Contemporaneidade</w:t>
      </w:r>
      <w:r w:rsidR="003F4627"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627" w:rsidRPr="00C73907">
        <w:rPr>
          <w:rFonts w:ascii="Times New Roman" w:hAnsi="Times New Roman" w:cs="Times New Roman"/>
          <w:sz w:val="24"/>
          <w:szCs w:val="24"/>
        </w:rPr>
        <w:t>( FCL</w:t>
      </w:r>
      <w:proofErr w:type="gramEnd"/>
      <w:r w:rsidR="003F4627" w:rsidRPr="00C73907">
        <w:rPr>
          <w:rFonts w:ascii="Times New Roman" w:hAnsi="Times New Roman" w:cs="Times New Roman"/>
          <w:sz w:val="24"/>
          <w:szCs w:val="24"/>
        </w:rPr>
        <w:t>-Juiz de Fora)</w:t>
      </w:r>
      <w:r w:rsidRPr="00C7390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F87D192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Adir de Oliveira Fonseca Júnior </w:t>
      </w:r>
    </w:p>
    <w:p w14:paraId="587FB597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Franscine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Aparecida Dias Werneck Costa </w:t>
      </w:r>
    </w:p>
    <w:p w14:paraId="36663CBF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Joana D’Arc de Almeida Lopes </w:t>
      </w:r>
    </w:p>
    <w:p w14:paraId="0B352B87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Luiz Felipe Marques </w:t>
      </w:r>
    </w:p>
    <w:p w14:paraId="11D3A01B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Maristela Cabral de Freitas Guimarães (mais um) </w:t>
      </w:r>
    </w:p>
    <w:p w14:paraId="7EB1D8E9" w14:textId="77777777" w:rsidR="00BC1B3F" w:rsidRPr="00C73907" w:rsidRDefault="00BC1B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da constituição: julho/2021</w:t>
      </w:r>
    </w:p>
    <w:p w14:paraId="64179E9E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06FD9E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Encontra-tempos: das artes do corpo à psicanálise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293C946E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Tarpani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417075F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Paulo Ricardo de Araújo Miranda </w:t>
      </w:r>
    </w:p>
    <w:p w14:paraId="52827EF5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Vicente Hugo Sanches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Paino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Pereira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34D66BA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Munique Gaio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Filla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B6AD2B8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Propheta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Marques (mais-um)</w:t>
      </w:r>
    </w:p>
    <w:p w14:paraId="4C22E570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Rita Tatiana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Cavassana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Gualberto de Almeida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1C8D89E" w14:textId="77777777" w:rsidR="00553F11" w:rsidRPr="00C73907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11/11/2021</w:t>
      </w:r>
    </w:p>
    <w:p w14:paraId="4E2B3116" w14:textId="77777777" w:rsidR="00553F11" w:rsidRDefault="00553F1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F30228" w14:textId="77777777" w:rsidR="0098440A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8649F4" w14:textId="77777777" w:rsidR="0098440A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DFC5D6" w14:textId="77777777" w:rsidR="0098440A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D8648D" w14:textId="77777777" w:rsidR="0098440A" w:rsidRPr="00C73907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E70EE" w14:textId="77777777" w:rsidR="00CF0462" w:rsidRPr="00C73907" w:rsidRDefault="00CF0462" w:rsidP="00C73907">
      <w:pPr>
        <w:widowControl w:val="0"/>
        <w:tabs>
          <w:tab w:val="left" w:pos="0"/>
          <w:tab w:val="left" w:pos="34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 xml:space="preserve">Tema: Entrevista Preliminar (FCL-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00EF1C07" w14:textId="77777777" w:rsidR="00CF0462" w:rsidRPr="00C73907" w:rsidRDefault="00CF0462" w:rsidP="00C73907">
      <w:pPr>
        <w:pStyle w:val="Corpodetexto"/>
        <w:tabs>
          <w:tab w:val="left" w:pos="0"/>
        </w:tabs>
        <w:spacing w:before="120"/>
        <w:ind w:right="56"/>
      </w:pPr>
      <w:r w:rsidRPr="00C73907">
        <w:t>André Lucas G. Souza</w:t>
      </w:r>
    </w:p>
    <w:p w14:paraId="7012E98B" w14:textId="77777777" w:rsidR="00CF0462" w:rsidRPr="00C73907" w:rsidRDefault="00CF0462" w:rsidP="00C73907">
      <w:pPr>
        <w:pStyle w:val="Corpodetexto"/>
        <w:tabs>
          <w:tab w:val="left" w:pos="0"/>
        </w:tabs>
        <w:spacing w:before="120"/>
        <w:ind w:right="56"/>
      </w:pPr>
      <w:r w:rsidRPr="00C73907">
        <w:t>Marcel M. Barbosa</w:t>
      </w:r>
    </w:p>
    <w:p w14:paraId="209671C2" w14:textId="77777777" w:rsidR="00CF0462" w:rsidRPr="00C73907" w:rsidRDefault="00CF0462" w:rsidP="00C73907">
      <w:pPr>
        <w:pStyle w:val="Corpodetexto"/>
        <w:tabs>
          <w:tab w:val="left" w:pos="0"/>
        </w:tabs>
        <w:spacing w:before="120"/>
        <w:ind w:right="56"/>
      </w:pPr>
      <w:r w:rsidRPr="00C73907">
        <w:t>Ana Cristina M. Souza</w:t>
      </w:r>
    </w:p>
    <w:p w14:paraId="4696F306" w14:textId="60D408EA" w:rsidR="00CF0462" w:rsidRPr="00C73907" w:rsidRDefault="00CF0462" w:rsidP="00C73907">
      <w:pPr>
        <w:pStyle w:val="Corpodetexto"/>
        <w:tabs>
          <w:tab w:val="left" w:pos="0"/>
        </w:tabs>
        <w:spacing w:before="120"/>
        <w:ind w:right="56"/>
      </w:pPr>
      <w:r w:rsidRPr="00C73907">
        <w:t>Francisco Fernandes B. de Souza -Mais-Um</w:t>
      </w:r>
    </w:p>
    <w:p w14:paraId="27F5F4F6" w14:textId="2FE1FCCA" w:rsidR="00CF0462" w:rsidRPr="00C73907" w:rsidRDefault="00CF0462" w:rsidP="00C73907">
      <w:pPr>
        <w:pStyle w:val="Corpodetexto"/>
        <w:tabs>
          <w:tab w:val="left" w:pos="0"/>
        </w:tabs>
        <w:spacing w:before="5"/>
      </w:pPr>
      <w:r w:rsidRPr="00C73907">
        <w:t>Constituição:</w:t>
      </w:r>
      <w:r w:rsidRPr="00C73907">
        <w:rPr>
          <w:spacing w:val="-2"/>
        </w:rPr>
        <w:t xml:space="preserve"> </w:t>
      </w:r>
      <w:r w:rsidRPr="00C73907">
        <w:t>02/06/2020</w:t>
      </w:r>
    </w:p>
    <w:p w14:paraId="6BA82A5F" w14:textId="77777777" w:rsidR="00CF0462" w:rsidRPr="00C73907" w:rsidRDefault="00CF046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07E0B8" w14:textId="77777777" w:rsidR="00560A41" w:rsidRPr="00C73907" w:rsidRDefault="00560A4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E por falar em angústia (FCL-SP)</w:t>
      </w:r>
    </w:p>
    <w:p w14:paraId="4B44EC9A" w14:textId="77777777" w:rsidR="00560A41" w:rsidRPr="00C73907" w:rsidRDefault="00560A4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Simone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Aizar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Geromel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E35B028" w14:textId="77777777" w:rsidR="00560A41" w:rsidRPr="00C73907" w:rsidRDefault="00560A4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Lourdes da Conceição Gomes Carvalho</w:t>
      </w:r>
    </w:p>
    <w:p w14:paraId="5CB3AAB2" w14:textId="77777777" w:rsidR="00560A41" w:rsidRPr="00C73907" w:rsidRDefault="00560A4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Vivian Gonçalves Bastos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3A86965" w14:textId="77777777" w:rsidR="00560A41" w:rsidRPr="00C73907" w:rsidRDefault="00560A4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Bohmer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1EE035C3" w14:textId="77777777" w:rsidR="00560A41" w:rsidRPr="00C73907" w:rsidRDefault="00560A4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12/06/2021</w:t>
      </w:r>
    </w:p>
    <w:p w14:paraId="7E40745F" w14:textId="77777777" w:rsidR="00BC1B3F" w:rsidRPr="00C73907" w:rsidRDefault="00BC1B3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E21C0C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Espaço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Escola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FCL-Juiz de Fora)</w:t>
      </w:r>
    </w:p>
    <w:p w14:paraId="075AC624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Agnes Meneguelli </w:t>
      </w:r>
    </w:p>
    <w:p w14:paraId="406FF505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Bersan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7A586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Vera Kemper </w:t>
      </w:r>
    </w:p>
    <w:p w14:paraId="0035BDF4" w14:textId="77777777" w:rsidR="00EA6561" w:rsidRPr="00C73907" w:rsidRDefault="00EA656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Marcio Brandao (mais um) </w:t>
      </w:r>
    </w:p>
    <w:p w14:paraId="28C4FCEE" w14:textId="77777777" w:rsidR="00EA6561" w:rsidRPr="00C73907" w:rsidRDefault="00EA656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fevereiro/2022</w:t>
      </w:r>
    </w:p>
    <w:p w14:paraId="04502D2F" w14:textId="77777777" w:rsidR="00EA6561" w:rsidRPr="00C73907" w:rsidRDefault="00EA6561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12F5C4" w14:textId="08BF65EC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Estruturas Clínicas (</w:t>
      </w:r>
      <w:r w:rsidR="000904AC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276B2DFB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Samuel Ricardo Ferreira – MAIS-UM</w:t>
      </w:r>
    </w:p>
    <w:p w14:paraId="55CFBE7D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Palmiére</w:t>
      </w:r>
      <w:proofErr w:type="spellEnd"/>
    </w:p>
    <w:p w14:paraId="1DCBA61E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Tays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Carlos Dutra</w:t>
      </w:r>
    </w:p>
    <w:p w14:paraId="28B0852C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Águs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dos Santos</w:t>
      </w:r>
    </w:p>
    <w:p w14:paraId="16F1AC46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Moana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Ahary</w:t>
      </w:r>
      <w:proofErr w:type="spellEnd"/>
    </w:p>
    <w:p w14:paraId="506AB140" w14:textId="77777777" w:rsidR="00AF3FBB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Constiuição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: 07/05/2022</w:t>
      </w:r>
    </w:p>
    <w:p w14:paraId="0F37D184" w14:textId="77777777" w:rsidR="0098440A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E74EA6" w14:textId="77777777" w:rsidR="0098440A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A920B2" w14:textId="77777777" w:rsidR="0098440A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AC87CA" w14:textId="77777777" w:rsidR="0098440A" w:rsidRPr="00C73907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23316" w14:textId="77777777" w:rsidR="00E54131" w:rsidRPr="00C73907" w:rsidRDefault="00E5413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172AF7" w14:textId="77777777" w:rsidR="00E54131" w:rsidRPr="00C73907" w:rsidRDefault="00E54131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Tema: Estruturas Clínicas; neuroses, psicoses e perversões (FCL-Curitiba)</w:t>
      </w:r>
    </w:p>
    <w:p w14:paraId="3ED8056B" w14:textId="77777777" w:rsidR="00E54131" w:rsidRPr="00C73907" w:rsidRDefault="00E5413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Silvana Gomes Mancini</w:t>
      </w:r>
    </w:p>
    <w:p w14:paraId="0054C2DA" w14:textId="77777777" w:rsidR="00E54131" w:rsidRPr="00C73907" w:rsidRDefault="00E5413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Flávio Henrique Santos da Silva</w:t>
      </w:r>
    </w:p>
    <w:p w14:paraId="4EC3C4AA" w14:textId="77777777" w:rsidR="00E54131" w:rsidRPr="00C73907" w:rsidRDefault="00E5413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Kymberly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Alves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Bazaglia</w:t>
      </w:r>
      <w:proofErr w:type="spellEnd"/>
    </w:p>
    <w:p w14:paraId="475C92B0" w14:textId="63DE8D67" w:rsidR="00E54131" w:rsidRPr="00C73907" w:rsidRDefault="00E5413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Marcio Martins</w:t>
      </w:r>
      <w:r w:rsidR="002C6891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45744580" w14:textId="77777777" w:rsidR="00E54131" w:rsidRPr="00C73907" w:rsidRDefault="00E5413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29/11/21</w:t>
      </w:r>
    </w:p>
    <w:p w14:paraId="23B66396" w14:textId="77777777" w:rsidR="00E54131" w:rsidRPr="00C73907" w:rsidRDefault="00E5413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7D65E9" w14:textId="77777777" w:rsidR="00D20323" w:rsidRPr="0098440A" w:rsidRDefault="007260C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44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F:</w:t>
      </w:r>
      <w:r w:rsidR="00AF3FBB" w:rsidRPr="00984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D79E6C" w14:textId="77777777" w:rsidR="002171F4" w:rsidRPr="00C73907" w:rsidRDefault="002171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Fantasia (FCL-SP)</w:t>
      </w:r>
    </w:p>
    <w:p w14:paraId="0AE55E85" w14:textId="77777777" w:rsidR="002171F4" w:rsidRPr="00C73907" w:rsidRDefault="002171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Paula Barbosa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C67BA28" w14:textId="77777777" w:rsidR="002171F4" w:rsidRPr="00C73907" w:rsidRDefault="002171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Diógenes Faustino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25D5FF4" w14:textId="77777777" w:rsidR="002171F4" w:rsidRPr="00C73907" w:rsidRDefault="002171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Lívia Oliveira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3370228" w14:textId="77777777" w:rsidR="002171F4" w:rsidRPr="00C73907" w:rsidRDefault="002171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Renata Vaz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05AB5A9" w14:textId="77777777" w:rsidR="002171F4" w:rsidRPr="00C73907" w:rsidRDefault="002171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Isabela C. B. Ledo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Carapeto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42F7FB45" w14:textId="77777777" w:rsidR="002171F4" w:rsidRDefault="002171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19/11/2020</w:t>
      </w:r>
    </w:p>
    <w:p w14:paraId="17722A48" w14:textId="77777777" w:rsidR="0098440A" w:rsidRPr="00C73907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B7EC4B" w14:textId="77777777" w:rsidR="00BA4773" w:rsidRPr="00C73907" w:rsidRDefault="00BA477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Fantasia (FCL-SP)</w:t>
      </w:r>
    </w:p>
    <w:p w14:paraId="5FF0CEF6" w14:textId="77777777" w:rsidR="00BA4773" w:rsidRPr="00C73907" w:rsidRDefault="00BA477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Eliana de Oliveira Teixeira (mais-um)</w:t>
      </w:r>
    </w:p>
    <w:p w14:paraId="3440ABC7" w14:textId="77777777" w:rsidR="00BA4773" w:rsidRPr="00C73907" w:rsidRDefault="00BA477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Thiago Marcondes Caputo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00AC729" w14:textId="77777777" w:rsidR="00BA4773" w:rsidRPr="00C73907" w:rsidRDefault="00BA477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Glaudston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Cordeiro de Lima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8874FE1" w14:textId="77777777" w:rsidR="00BA4773" w:rsidRPr="00C73907" w:rsidRDefault="00BA477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Fábio Eduardo Figueira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6B6CF5B" w14:textId="6A10385D" w:rsidR="00D20323" w:rsidRPr="00C73907" w:rsidRDefault="00BA477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01/07/2021</w:t>
      </w:r>
    </w:p>
    <w:p w14:paraId="11B9ACFB" w14:textId="77777777" w:rsidR="002171F4" w:rsidRPr="00C73907" w:rsidRDefault="002171F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B47AD" w14:textId="1B2DE2B1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Fantasia Fundamental (FCL-</w:t>
      </w:r>
      <w:r w:rsidR="002350FE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49E9A505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Augusto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Paulista Neto</w:t>
      </w:r>
    </w:p>
    <w:p w14:paraId="236C7D3F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Paludo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Silva</w:t>
      </w:r>
    </w:p>
    <w:p w14:paraId="140D97DB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Marcelo Bueno de Paula</w:t>
      </w:r>
    </w:p>
    <w:p w14:paraId="68876859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Natalie Cole Danielle Bezerra</w:t>
      </w:r>
    </w:p>
    <w:p w14:paraId="2DBB1C96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Ruben Artur Lemke – MAIS-UM</w:t>
      </w:r>
    </w:p>
    <w:p w14:paraId="7E4482CD" w14:textId="77777777" w:rsidR="00AF3FBB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29\09\22</w:t>
      </w:r>
    </w:p>
    <w:p w14:paraId="5C557CDC" w14:textId="77777777" w:rsidR="0098440A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7605DB" w14:textId="77777777" w:rsidR="0098440A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948024" w14:textId="77777777" w:rsidR="0098440A" w:rsidRPr="00C73907" w:rsidRDefault="0098440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5AEA49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23AC4" w14:textId="298CB8E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FANTASIA(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S)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FCL-</w:t>
      </w:r>
      <w:r w:rsidR="002350FE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6FA56DA8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Carlos Alberto da Silva</w:t>
      </w:r>
    </w:p>
    <w:p w14:paraId="386CBAEC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Amanda Prado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Garbuglio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Medeiros de Oliveira</w:t>
      </w:r>
    </w:p>
    <w:p w14:paraId="3E4BB0FF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Nádia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Olenski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Braun</w:t>
      </w:r>
    </w:p>
    <w:p w14:paraId="78D2087D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Lucas Tadeu de Oliveira Maciel (MAIS-UM)</w:t>
      </w:r>
    </w:p>
    <w:p w14:paraId="2C9CAC28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01/08/22</w:t>
      </w:r>
    </w:p>
    <w:p w14:paraId="0164B8A0" w14:textId="77777777" w:rsidR="008C0FDE" w:rsidRPr="00C73907" w:rsidRDefault="008C0FD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49878E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Feminino (FCL-Brasília)</w:t>
      </w:r>
    </w:p>
    <w:p w14:paraId="50E238D3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Tereza, Flávia </w:t>
      </w:r>
    </w:p>
    <w:p w14:paraId="11AADDE8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Saggioro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, Carolina </w:t>
      </w:r>
    </w:p>
    <w:p w14:paraId="630FCC4B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Bakuzis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, Tamara </w:t>
      </w:r>
    </w:p>
    <w:p w14:paraId="701D503B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Caixeta, Priscilla </w:t>
      </w:r>
    </w:p>
    <w:p w14:paraId="2F9BD25C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Mais Um: de Amorim e Leal, Ana Flávia </w:t>
      </w:r>
    </w:p>
    <w:p w14:paraId="07E1CEB2" w14:textId="77777777" w:rsidR="008C0FDE" w:rsidRPr="00C73907" w:rsidRDefault="008C0FD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outubro de 2020</w:t>
      </w:r>
    </w:p>
    <w:p w14:paraId="1185410B" w14:textId="77777777" w:rsidR="00AF3FBB" w:rsidRPr="00C73907" w:rsidRDefault="00AF3FB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315FF6" w14:textId="5C8CFFD0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Feminino e Psicanálise (FCL-</w:t>
      </w:r>
      <w:r w:rsidR="002350FE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703B2872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Juliana Cristina Lopes da Costa - mais um</w:t>
      </w:r>
    </w:p>
    <w:p w14:paraId="288B9394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Mirella Dantas Cristovam Silva</w:t>
      </w:r>
    </w:p>
    <w:p w14:paraId="0DA9597A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Gizelle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Letícia da Silva</w:t>
      </w:r>
    </w:p>
    <w:p w14:paraId="34DA6674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Patrícia Rafaela de Morais Honorato</w:t>
      </w:r>
    </w:p>
    <w:p w14:paraId="39992E68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Sâmela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Mattos Gimenez</w:t>
      </w:r>
    </w:p>
    <w:p w14:paraId="44962373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Rocio Fabiane Teobaldo Arrua</w:t>
      </w:r>
    </w:p>
    <w:p w14:paraId="4EDABA2F" w14:textId="77777777" w:rsidR="00922EFB" w:rsidRPr="00C73907" w:rsidRDefault="00922E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26/11/2020</w:t>
      </w:r>
    </w:p>
    <w:p w14:paraId="2403A72E" w14:textId="77777777" w:rsidR="00922EFB" w:rsidRPr="00C73907" w:rsidRDefault="00922EF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342C7DAE" w14:textId="77777777" w:rsidR="00AF6685" w:rsidRPr="00C73907" w:rsidRDefault="00AF668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57881565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Formação do Analista (FCL-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RLagos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1AA9AD7E" w14:textId="3309DD41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Ameliane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Antunes Coelho da Silva</w:t>
      </w:r>
    </w:p>
    <w:p w14:paraId="7A718087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Marília Costa Gonçalves</w:t>
      </w:r>
    </w:p>
    <w:p w14:paraId="6F5CBF5D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Roberta de Sousa Ramalho </w:t>
      </w:r>
    </w:p>
    <w:p w14:paraId="54264A98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Kassia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Fagundes das Chagas Moreira</w:t>
      </w:r>
    </w:p>
    <w:p w14:paraId="5C089424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Sabrina Celles Cordeiro Silva (+1)</w:t>
      </w:r>
    </w:p>
    <w:p w14:paraId="7C298BE4" w14:textId="50280AA2" w:rsidR="007260CB" w:rsidRPr="00C73907" w:rsidRDefault="007260CB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constituição: 19/04/2022</w:t>
      </w:r>
    </w:p>
    <w:p w14:paraId="3A28C309" w14:textId="77777777" w:rsidR="000D3764" w:rsidRDefault="000D3764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ACD904" w14:textId="77777777" w:rsidR="0098440A" w:rsidRPr="00C73907" w:rsidRDefault="0098440A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4C71C" w14:textId="77777777" w:rsidR="000D3764" w:rsidRPr="00C73907" w:rsidRDefault="000D3764" w:rsidP="00C73907">
      <w:pPr>
        <w:pStyle w:val="PargrafodaLista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F75164" w14:textId="77777777" w:rsidR="000D3764" w:rsidRPr="00C73907" w:rsidRDefault="000D3764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 xml:space="preserve">Tema: “Formalização e construção do caso clínico: do que se trata?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FCL- Fortaleza)</w:t>
      </w:r>
    </w:p>
    <w:p w14:paraId="39FA4976" w14:textId="77777777" w:rsidR="000D3764" w:rsidRPr="00C73907" w:rsidRDefault="000D3764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Olivera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Magalhães de Aguiar</w:t>
      </w:r>
    </w:p>
    <w:p w14:paraId="51E10F6E" w14:textId="77777777" w:rsidR="000D3764" w:rsidRPr="00C73907" w:rsidRDefault="000D3764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Marta Louise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Parahyba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Barroso</w:t>
      </w:r>
    </w:p>
    <w:p w14:paraId="4219C774" w14:textId="77777777" w:rsidR="000D3764" w:rsidRPr="00C73907" w:rsidRDefault="000D3764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Annya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Gabrielle Rodrigues Studart Montenegro</w:t>
      </w:r>
    </w:p>
    <w:p w14:paraId="72057478" w14:textId="77777777" w:rsidR="000D3764" w:rsidRPr="00C73907" w:rsidRDefault="000D3764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Natália Ferreira Barreto</w:t>
      </w:r>
    </w:p>
    <w:p w14:paraId="56521CCC" w14:textId="77777777" w:rsidR="000D3764" w:rsidRPr="00C73907" w:rsidRDefault="000D3764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Gladys Pontes Andrade Costa</w:t>
      </w:r>
    </w:p>
    <w:p w14:paraId="2727AC08" w14:textId="77777777" w:rsidR="000D3764" w:rsidRPr="00C73907" w:rsidRDefault="000D3764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Lincoln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Shaycoln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Teixeira Santos 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Dêdê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 um)</w:t>
      </w:r>
    </w:p>
    <w:p w14:paraId="37FF744A" w14:textId="77777777" w:rsidR="000D3764" w:rsidRPr="00C73907" w:rsidRDefault="000D376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23/05/2022</w:t>
      </w:r>
    </w:p>
    <w:p w14:paraId="09E7A644" w14:textId="77777777" w:rsidR="00EC3833" w:rsidRPr="00C73907" w:rsidRDefault="00EC383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B99CF" w14:textId="77777777" w:rsidR="00EC3833" w:rsidRPr="00C73907" w:rsidRDefault="00EC3833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Tema: FÓRMULAS DA SEXUAÇÃO: ASPECTOS CLÍNICOS E </w:t>
      </w:r>
      <w:proofErr w:type="gramStart"/>
      <w:r w:rsidRPr="00C73907">
        <w:rPr>
          <w:rFonts w:ascii="Times New Roman" w:eastAsia="Arial" w:hAnsi="Times New Roman" w:cs="Times New Roman"/>
          <w:sz w:val="24"/>
          <w:szCs w:val="24"/>
        </w:rPr>
        <w:t>POLÍTICOS  (</w:t>
      </w:r>
      <w:proofErr w:type="gramEnd"/>
      <w:r w:rsidRPr="00C73907">
        <w:rPr>
          <w:rFonts w:ascii="Times New Roman" w:eastAsia="Arial" w:hAnsi="Times New Roman" w:cs="Times New Roman"/>
          <w:sz w:val="24"/>
          <w:szCs w:val="24"/>
        </w:rPr>
        <w:t>FCL-BH)</w:t>
      </w:r>
    </w:p>
    <w:p w14:paraId="3EE8917D" w14:textId="77777777" w:rsidR="00EC3833" w:rsidRPr="00C73907" w:rsidRDefault="00EC3833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RODRIGUES, Arnaldo Oliveira                </w:t>
      </w:r>
    </w:p>
    <w:p w14:paraId="7B222E04" w14:textId="77777777" w:rsidR="00EC3833" w:rsidRPr="00C73907" w:rsidRDefault="00EC3833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SECCHI, </w:t>
      </w:r>
      <w:proofErr w:type="spellStart"/>
      <w:r w:rsidRPr="00C73907">
        <w:rPr>
          <w:rFonts w:ascii="Times New Roman" w:eastAsia="Arial" w:hAnsi="Times New Roman" w:cs="Times New Roman"/>
          <w:sz w:val="24"/>
          <w:szCs w:val="24"/>
        </w:rPr>
        <w:t>Jovani</w:t>
      </w:r>
      <w:proofErr w:type="spellEnd"/>
      <w:r w:rsidRPr="00C739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eastAsia="Arial" w:hAnsi="Times New Roman" w:cs="Times New Roman"/>
          <w:sz w:val="24"/>
          <w:szCs w:val="24"/>
        </w:rPr>
        <w:t>Antonio</w:t>
      </w:r>
      <w:proofErr w:type="spellEnd"/>
      <w:r w:rsidRPr="00C73907">
        <w:rPr>
          <w:rFonts w:ascii="Times New Roman" w:eastAsia="Arial" w:hAnsi="Times New Roman" w:cs="Times New Roman"/>
          <w:sz w:val="24"/>
          <w:szCs w:val="24"/>
        </w:rPr>
        <w:t xml:space="preserve">                           </w:t>
      </w:r>
    </w:p>
    <w:p w14:paraId="694C45D6" w14:textId="77777777" w:rsidR="00EC3833" w:rsidRPr="00C73907" w:rsidRDefault="00EC3833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SOUZA, Ricardo Augusto de                  </w:t>
      </w:r>
    </w:p>
    <w:p w14:paraId="2E2022A5" w14:textId="77777777" w:rsidR="00EC3833" w:rsidRPr="00C73907" w:rsidRDefault="00EC3833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DIAS, Deise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mais-um)                          </w:t>
      </w:r>
    </w:p>
    <w:p w14:paraId="21DDF01B" w14:textId="77777777" w:rsidR="00EC3833" w:rsidRPr="00C73907" w:rsidRDefault="00EC3833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Constituição: </w:t>
      </w:r>
      <w:r w:rsidRPr="00C73907">
        <w:rPr>
          <w:rFonts w:ascii="Times New Roman" w:eastAsia="Arial" w:hAnsi="Times New Roman" w:cs="Times New Roman"/>
          <w:sz w:val="24"/>
          <w:szCs w:val="24"/>
        </w:rPr>
        <w:t>1 de novembro de 2021</w:t>
      </w:r>
    </w:p>
    <w:p w14:paraId="010D44F8" w14:textId="77777777" w:rsidR="00EC3833" w:rsidRPr="00C73907" w:rsidRDefault="00EC383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1A3C6" w14:textId="77777777" w:rsidR="000D3764" w:rsidRPr="00C73907" w:rsidRDefault="000D376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FA8429" w14:textId="77777777" w:rsidR="0032677C" w:rsidRPr="0098440A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440A">
        <w:rPr>
          <w:rFonts w:ascii="Times New Roman" w:hAnsi="Times New Roman" w:cs="Times New Roman"/>
          <w:b/>
          <w:bCs/>
          <w:sz w:val="24"/>
          <w:szCs w:val="24"/>
          <w:u w:val="single"/>
        </w:rPr>
        <w:t>G:</w:t>
      </w:r>
    </w:p>
    <w:p w14:paraId="4BCAA554" w14:textId="77777777" w:rsidR="007260CB" w:rsidRPr="00C73907" w:rsidRDefault="007260C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38EA30B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Gozo Feminino e devastação (FCL-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RLagos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62118694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Helen Cristina Serra de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Acevedo</w:t>
      </w:r>
      <w:proofErr w:type="spellEnd"/>
    </w:p>
    <w:p w14:paraId="5564D4B3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Jackeline de Mello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Simas</w:t>
      </w:r>
      <w:proofErr w:type="spellEnd"/>
    </w:p>
    <w:p w14:paraId="1840B750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Mariana de Moura Pinheiro Correa</w:t>
      </w:r>
    </w:p>
    <w:p w14:paraId="05C53B34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 Velloso</w:t>
      </w:r>
    </w:p>
    <w:p w14:paraId="7A7CE3C6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Mais-um: Danielle Belo Lamarca</w:t>
      </w:r>
    </w:p>
    <w:p w14:paraId="243B1160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31/05/2021</w:t>
      </w:r>
    </w:p>
    <w:p w14:paraId="09165FD4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B34D3F" w14:textId="77777777" w:rsidR="00955D44" w:rsidRDefault="00955D4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7AF7E" w14:textId="4DD3CEDA" w:rsidR="00DB0FE6" w:rsidRPr="00C73907" w:rsidRDefault="00DB0FE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Grafar o desejo (FCL-SP)</w:t>
      </w:r>
    </w:p>
    <w:p w14:paraId="53B439C8" w14:textId="77777777" w:rsidR="00DB0FE6" w:rsidRPr="00C73907" w:rsidRDefault="00DB0FE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Diene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Garcia Gimenes (mais-um)</w:t>
      </w:r>
    </w:p>
    <w:p w14:paraId="441992A9" w14:textId="77777777" w:rsidR="00DB0FE6" w:rsidRPr="00C73907" w:rsidRDefault="00DB0FE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Rodrigo Guedes de Sousa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41C318B" w14:textId="77777777" w:rsidR="00DB0FE6" w:rsidRPr="00C73907" w:rsidRDefault="00DB0FE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Pedro Canto Ribeiro Borges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8A5544C" w14:textId="77777777" w:rsidR="00DB0FE6" w:rsidRPr="00C73907" w:rsidRDefault="00DB0FE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 Prates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99FC74B" w14:textId="77777777" w:rsidR="00DB0FE6" w:rsidRDefault="00DB0FE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08/08/22</w:t>
      </w:r>
    </w:p>
    <w:p w14:paraId="3BF7900F" w14:textId="77777777" w:rsidR="00955D44" w:rsidRDefault="00955D4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677426" w14:textId="77777777" w:rsidR="00955D44" w:rsidRPr="00C73907" w:rsidRDefault="00955D4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CAFE67" w14:textId="77777777" w:rsidR="007260CB" w:rsidRPr="00C73907" w:rsidRDefault="007260C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ACDF8D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Grafo do desejo (FCL-Salvador)</w:t>
      </w:r>
    </w:p>
    <w:p w14:paraId="6D090913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Dratovsky</w:t>
      </w:r>
      <w:proofErr w:type="spellEnd"/>
    </w:p>
    <w:p w14:paraId="0EAE0AA0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Célia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Fiamenghi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45DA652E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Fernanda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Darzé</w:t>
      </w:r>
      <w:proofErr w:type="spellEnd"/>
    </w:p>
    <w:p w14:paraId="6668735F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 Elena Lois</w:t>
      </w:r>
    </w:p>
    <w:p w14:paraId="501EDF4C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Milene Regis</w:t>
      </w:r>
    </w:p>
    <w:p w14:paraId="4B695401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MARÇO 2021</w:t>
      </w:r>
    </w:p>
    <w:p w14:paraId="28587EDC" w14:textId="77777777" w:rsidR="000317DC" w:rsidRPr="00C73907" w:rsidRDefault="000317D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175666" w14:textId="1DEE1DC4" w:rsidR="000317DC" w:rsidRDefault="000317D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B76">
        <w:rPr>
          <w:rFonts w:ascii="Times New Roman" w:hAnsi="Times New Roman" w:cs="Times New Roman"/>
          <w:b/>
          <w:bCs/>
          <w:sz w:val="24"/>
          <w:szCs w:val="24"/>
          <w:u w:val="single"/>
        </w:rPr>
        <w:t>H:</w:t>
      </w:r>
    </w:p>
    <w:p w14:paraId="38E57132" w14:textId="77777777" w:rsidR="00D11B76" w:rsidRPr="00D11B76" w:rsidRDefault="00D11B7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7D6E7B" w14:textId="1B4B4754" w:rsidR="000317DC" w:rsidRPr="00C73907" w:rsidRDefault="000317DC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Homens, mulheres – Colette Soler (FCL- Fortaleza)</w:t>
      </w:r>
    </w:p>
    <w:p w14:paraId="52044B2F" w14:textId="77777777" w:rsidR="000317DC" w:rsidRPr="00C73907" w:rsidRDefault="000317DC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Isabella Martins</w:t>
      </w:r>
    </w:p>
    <w:p w14:paraId="09C53680" w14:textId="77777777" w:rsidR="000317DC" w:rsidRPr="00C73907" w:rsidRDefault="000317DC" w:rsidP="00C7390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>Lucas Monteiro</w:t>
      </w:r>
    </w:p>
    <w:p w14:paraId="6DC8799B" w14:textId="77777777" w:rsidR="000317DC" w:rsidRPr="00C73907" w:rsidRDefault="000317DC" w:rsidP="00C7390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>Gladys Pontes</w:t>
      </w:r>
    </w:p>
    <w:p w14:paraId="3EEE167C" w14:textId="77777777" w:rsidR="000317DC" w:rsidRPr="00C73907" w:rsidRDefault="000317DC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Anna Paula Bezerra (mais um)</w:t>
      </w:r>
    </w:p>
    <w:p w14:paraId="4EE17188" w14:textId="77777777" w:rsidR="000317DC" w:rsidRPr="00C73907" w:rsidRDefault="000317DC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01/05/2021</w:t>
      </w:r>
    </w:p>
    <w:p w14:paraId="2861DDE6" w14:textId="77777777" w:rsidR="000317DC" w:rsidRPr="00C73907" w:rsidRDefault="000317D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BF7878" w14:textId="77777777" w:rsidR="000317DC" w:rsidRPr="00C73907" w:rsidRDefault="000317D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3C4639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406056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1B76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7390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0C87DBF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8E1A5C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identificação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46961410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Lucimara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silva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 Lopes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68C7F16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Cibele Barbará (mais-um)</w:t>
      </w:r>
    </w:p>
    <w:p w14:paraId="56F4173A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Clarissa Carvalho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fongaro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Nars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D2BFAA9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Rodrigo Alexsandro Melo dos Santos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B3C297E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Alexandre Lega Dornelles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E10A99A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15/03/2022</w:t>
      </w:r>
    </w:p>
    <w:p w14:paraId="7EC82DB3" w14:textId="77777777" w:rsidR="00E31EF0" w:rsidRPr="00C73907" w:rsidRDefault="00E31EF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61E3C3" w14:textId="77777777" w:rsidR="002350FE" w:rsidRDefault="002350F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23F7522" w14:textId="77777777" w:rsidR="00D11B76" w:rsidRDefault="00D11B7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648277A" w14:textId="77777777" w:rsidR="00D11B76" w:rsidRDefault="00D11B7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8113D6" w14:textId="77777777" w:rsidR="00D11B76" w:rsidRDefault="00D11B7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066EB6" w14:textId="77777777" w:rsidR="00D11B76" w:rsidRPr="00C73907" w:rsidRDefault="00D11B76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5BCBFD9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 xml:space="preserve">Tema: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Ignoródio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e trauma (FCL- Região Serrana)</w:t>
      </w:r>
    </w:p>
    <w:p w14:paraId="1518C44C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Raiane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Clemente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Abiraxis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(+1)</w:t>
      </w:r>
    </w:p>
    <w:p w14:paraId="722F50A1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Mirian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Kling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Rezende</w:t>
      </w:r>
    </w:p>
    <w:p w14:paraId="1C351319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Zélia Maria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Gouvea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Carmo</w:t>
      </w:r>
    </w:p>
    <w:p w14:paraId="3B2A5B0F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Gessica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Cantelmo</w:t>
      </w:r>
      <w:proofErr w:type="spellEnd"/>
    </w:p>
    <w:p w14:paraId="62F41208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consituição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: 22/08/2022</w:t>
      </w:r>
    </w:p>
    <w:p w14:paraId="4B67D417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69F4ED" w14:textId="77777777" w:rsidR="001136F9" w:rsidRPr="00C73907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57337" w14:textId="77777777" w:rsidR="001136F9" w:rsidRPr="00D11B76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B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L: </w:t>
      </w:r>
    </w:p>
    <w:p w14:paraId="5812FAE0" w14:textId="77777777" w:rsidR="00987B95" w:rsidRPr="00C73907" w:rsidRDefault="00987B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2503EFA" w14:textId="77777777" w:rsidR="00987B95" w:rsidRPr="00C73907" w:rsidRDefault="00987B95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LAÇO SOCIAL E PSICANÁLISE (FCL- Curitiba)</w:t>
      </w:r>
    </w:p>
    <w:p w14:paraId="4B8CBB9C" w14:textId="77777777" w:rsidR="00987B95" w:rsidRPr="00C73907" w:rsidRDefault="00987B9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Vanessa Cristina Ribeiro Rodrigues</w:t>
      </w:r>
    </w:p>
    <w:p w14:paraId="710631C0" w14:textId="77777777" w:rsidR="00987B95" w:rsidRPr="00C73907" w:rsidRDefault="00987B9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Vitória Lacerda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Venancio</w:t>
      </w:r>
      <w:proofErr w:type="spellEnd"/>
    </w:p>
    <w:p w14:paraId="15AF8A0A" w14:textId="77777777" w:rsidR="00987B95" w:rsidRPr="00C73907" w:rsidRDefault="00987B9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Tabata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Fernanda Duarte</w:t>
      </w:r>
    </w:p>
    <w:p w14:paraId="0A4F5BB5" w14:textId="1B6D941A" w:rsidR="00987B95" w:rsidRPr="00C73907" w:rsidRDefault="00987B9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Luane Aparecida de Lima </w:t>
      </w:r>
      <w:r w:rsidR="00F641B9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(mais-um)</w:t>
      </w:r>
    </w:p>
    <w:p w14:paraId="217DD977" w14:textId="77777777" w:rsidR="00987B95" w:rsidRPr="00C73907" w:rsidRDefault="00987B9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20/09/2021</w:t>
      </w:r>
    </w:p>
    <w:p w14:paraId="260342AF" w14:textId="77777777" w:rsidR="00967163" w:rsidRPr="00C73907" w:rsidRDefault="0096716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909CD2" w14:textId="77777777" w:rsidR="00967163" w:rsidRPr="00C73907" w:rsidRDefault="0096716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CE3674" w14:textId="5E5FB140" w:rsidR="00967163" w:rsidRPr="00C73907" w:rsidRDefault="00967163" w:rsidP="00C73907">
      <w:pPr>
        <w:pStyle w:val="PargrafodaLista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Laço social e Seminário 17 (FCL- Belém</w:t>
      </w:r>
      <w:r w:rsidR="00060FAD" w:rsidRPr="00C73907">
        <w:rPr>
          <w:rFonts w:ascii="Times New Roman" w:hAnsi="Times New Roman" w:cs="Times New Roman"/>
          <w:sz w:val="24"/>
          <w:szCs w:val="24"/>
        </w:rPr>
        <w:t>/SP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040BDDE1" w14:textId="77777777" w:rsidR="00967163" w:rsidRPr="00C73907" w:rsidRDefault="00967163" w:rsidP="00C73907">
      <w:pPr>
        <w:pStyle w:val="PargrafodaLista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AGLIARDI, Paula Britto </w:t>
      </w:r>
    </w:p>
    <w:p w14:paraId="564BBD34" w14:textId="77777777" w:rsidR="00967163" w:rsidRPr="00C73907" w:rsidRDefault="009671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PINHEIRO, Amanda Cristina Serrão </w:t>
      </w:r>
    </w:p>
    <w:p w14:paraId="32A66422" w14:textId="77777777" w:rsidR="00967163" w:rsidRPr="00C73907" w:rsidRDefault="009671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SANTOS, Diego Felipe Dionísio dos </w:t>
      </w:r>
    </w:p>
    <w:p w14:paraId="345C49F0" w14:textId="77777777" w:rsidR="00967163" w:rsidRPr="00C73907" w:rsidRDefault="009671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CASTRO, Thiago Bicudo Castro. </w:t>
      </w:r>
    </w:p>
    <w:p w14:paraId="538D5101" w14:textId="77777777" w:rsidR="00967163" w:rsidRPr="00C73907" w:rsidRDefault="009671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Mais-um: CASTRO, Thiago Bicudo Castro</w:t>
      </w:r>
    </w:p>
    <w:p w14:paraId="6F6984E1" w14:textId="77777777" w:rsidR="00967163" w:rsidRPr="00C73907" w:rsidRDefault="009671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10/05/21</w:t>
      </w:r>
    </w:p>
    <w:p w14:paraId="2B5EB18D" w14:textId="77777777" w:rsidR="00967163" w:rsidRPr="00C73907" w:rsidRDefault="0096716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48D641" w14:textId="77777777" w:rsidR="00987B95" w:rsidRPr="00C73907" w:rsidRDefault="00987B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0D1CD5D" w14:textId="77777777" w:rsidR="001136F9" w:rsidRPr="00C73907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Lalangue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e arte (FCL-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RSerrana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5BC02E18" w14:textId="77777777" w:rsidR="001136F9" w:rsidRPr="00C73907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Sigrid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Haack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Calderón (+1)</w:t>
      </w:r>
    </w:p>
    <w:p w14:paraId="76B5293B" w14:textId="77777777" w:rsidR="001136F9" w:rsidRPr="00C73907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Aline Aparecida Lages Thomaz</w:t>
      </w:r>
    </w:p>
    <w:p w14:paraId="1EFBA676" w14:textId="77777777" w:rsidR="001136F9" w:rsidRPr="00C73907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Soraya R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Boechat</w:t>
      </w:r>
      <w:proofErr w:type="spellEnd"/>
    </w:p>
    <w:p w14:paraId="372DB13E" w14:textId="77777777" w:rsidR="001136F9" w:rsidRPr="00C73907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Zélia Maria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Gouvea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Carmo</w:t>
      </w:r>
    </w:p>
    <w:p w14:paraId="6EF57016" w14:textId="77777777" w:rsidR="001136F9" w:rsidRPr="00C73907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Consituição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: 04/07/2022</w:t>
      </w:r>
    </w:p>
    <w:p w14:paraId="5451656E" w14:textId="77777777" w:rsidR="00AE47C8" w:rsidRPr="00C73907" w:rsidRDefault="00AE47C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887A02" w14:textId="77777777" w:rsidR="00AE47C8" w:rsidRPr="00C73907" w:rsidRDefault="00AE47C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91F51F" w14:textId="77777777" w:rsidR="001136F9" w:rsidRPr="00C73907" w:rsidRDefault="001136F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46D81" w14:textId="77777777" w:rsidR="00EA7AF8" w:rsidRPr="00797E3C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7E3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M:</w:t>
      </w:r>
    </w:p>
    <w:p w14:paraId="02A9E12F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Mal-estar, pulsão e gozo na toxicomania (FCL-RJ)</w:t>
      </w:r>
    </w:p>
    <w:p w14:paraId="4A306A17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RAMOS, Giselle</w:t>
      </w:r>
    </w:p>
    <w:p w14:paraId="3E62E008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BARBOSA, Pâmela</w:t>
      </w:r>
    </w:p>
    <w:p w14:paraId="72395E0E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SETUBAL, Felipe (+1)</w:t>
      </w:r>
    </w:p>
    <w:p w14:paraId="1DDA4669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 SILVA, Rosana Valéria Mello</w:t>
      </w:r>
    </w:p>
    <w:p w14:paraId="59CBDF6B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MESQUITA, Érika </w:t>
      </w:r>
    </w:p>
    <w:p w14:paraId="7D46EB54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7.7.20</w:t>
      </w:r>
    </w:p>
    <w:p w14:paraId="3AE60DAA" w14:textId="77777777" w:rsidR="001004D8" w:rsidRPr="00C73907" w:rsidRDefault="001004D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5D1A" w14:textId="77777777" w:rsidR="001004D8" w:rsidRPr="00C73907" w:rsidRDefault="001004D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907">
        <w:rPr>
          <w:rFonts w:ascii="Times New Roman" w:hAnsi="Times New Roman" w:cs="Times New Roman"/>
          <w:sz w:val="24"/>
          <w:szCs w:val="24"/>
        </w:rPr>
        <w:t>Tema :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Midia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&amp; Psicanalise (FCL-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NIguaçu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30438B48" w14:textId="77777777" w:rsidR="001004D8" w:rsidRPr="00C73907" w:rsidRDefault="001004D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Pinho, Amanda.</w:t>
      </w:r>
    </w:p>
    <w:p w14:paraId="2A432505" w14:textId="77777777" w:rsidR="001004D8" w:rsidRPr="00C73907" w:rsidRDefault="001004D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Lima,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Soneide</w:t>
      </w:r>
      <w:proofErr w:type="spellEnd"/>
    </w:p>
    <w:p w14:paraId="6CEFFED0" w14:textId="77777777" w:rsidR="001004D8" w:rsidRPr="00C73907" w:rsidRDefault="001004D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Elias, Gabriel</w:t>
      </w:r>
    </w:p>
    <w:p w14:paraId="4E0F7523" w14:textId="77777777" w:rsidR="001004D8" w:rsidRPr="00C73907" w:rsidRDefault="001004D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Lucio Lauro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Barrozo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Massafferri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Salles +1</w:t>
      </w:r>
    </w:p>
    <w:p w14:paraId="420D980E" w14:textId="77777777" w:rsidR="001004D8" w:rsidRPr="00C73907" w:rsidRDefault="001004D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10/05/2022</w:t>
      </w:r>
    </w:p>
    <w:p w14:paraId="732AC047" w14:textId="77777777" w:rsidR="001004D8" w:rsidRPr="00C73907" w:rsidRDefault="001004D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7C98" w14:textId="77777777" w:rsidR="000F55BF" w:rsidRPr="00C73907" w:rsidRDefault="000F55BF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Mitologia e Rito (FCL-Curitiba)</w:t>
      </w:r>
    </w:p>
    <w:p w14:paraId="5D7DA976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Bruna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Chime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Madrigal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Nichele</w:t>
      </w:r>
      <w:proofErr w:type="spellEnd"/>
    </w:p>
    <w:p w14:paraId="38DAF054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Maristela Cabral de Freitas Guimarães</w:t>
      </w:r>
    </w:p>
    <w:p w14:paraId="4242A5E6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Luiz Felipe Marques Santana</w:t>
      </w:r>
    </w:p>
    <w:p w14:paraId="11E34B2A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David Charles da Rocha </w:t>
      </w:r>
    </w:p>
    <w:p w14:paraId="57C73F3B" w14:textId="77777777" w:rsidR="000F55BF" w:rsidRPr="00C73907" w:rsidRDefault="000F55BF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Constituição:08/02/21</w:t>
      </w:r>
    </w:p>
    <w:p w14:paraId="4B407722" w14:textId="77777777" w:rsidR="004A032A" w:rsidRPr="00C73907" w:rsidRDefault="004A032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CEA601" w14:textId="77777777" w:rsidR="004A032A" w:rsidRPr="00C73907" w:rsidRDefault="004A032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5061B1" w14:textId="77777777" w:rsidR="008148BF" w:rsidRPr="00C73907" w:rsidRDefault="008148B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Moral, ética e laço social: em face do extremo (FCL-SP)</w:t>
      </w:r>
    </w:p>
    <w:p w14:paraId="0EC07428" w14:textId="77777777" w:rsidR="008148BF" w:rsidRPr="00C73907" w:rsidRDefault="008148B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Carolina Escobar de Almeida Prado</w:t>
      </w:r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0834E67F" w14:textId="77777777" w:rsidR="008148BF" w:rsidRPr="00C73907" w:rsidRDefault="008148B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Napolitani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07B3FF2" w14:textId="77777777" w:rsidR="008148BF" w:rsidRPr="00C73907" w:rsidRDefault="008148B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Carla Goncalves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Bohmer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3510E64" w14:textId="77777777" w:rsidR="008148BF" w:rsidRPr="00C73907" w:rsidRDefault="008148B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Sheila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Skitnevsky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7A1E653" w14:textId="77777777" w:rsidR="008148BF" w:rsidRPr="00C73907" w:rsidRDefault="008148B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Samantha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Abuleac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90DC962" w14:textId="77777777" w:rsidR="008148BF" w:rsidRPr="00C73907" w:rsidRDefault="008148B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22/02/2021</w:t>
      </w:r>
    </w:p>
    <w:p w14:paraId="4EB12DB8" w14:textId="77777777" w:rsidR="004A032A" w:rsidRDefault="004A032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39597F" w14:textId="77777777" w:rsidR="00797E3C" w:rsidRDefault="00797E3C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4D16500" w14:textId="77777777" w:rsidR="00797E3C" w:rsidRDefault="00797E3C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D3EA2DF" w14:textId="77777777" w:rsidR="00797E3C" w:rsidRPr="00C73907" w:rsidRDefault="00797E3C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22989C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49258D" w14:textId="77777777" w:rsidR="00F45F30" w:rsidRDefault="00F45F3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7E3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N:</w:t>
      </w:r>
    </w:p>
    <w:p w14:paraId="796B736B" w14:textId="77777777" w:rsidR="00797E3C" w:rsidRPr="00797E3C" w:rsidRDefault="00797E3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2731B" w14:textId="00F74B62" w:rsidR="00F45F30" w:rsidRPr="00C73907" w:rsidRDefault="00F45F3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Narcisismo (FCL-</w:t>
      </w:r>
      <w:r w:rsidR="002350FE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4876A754" w14:textId="77777777" w:rsidR="00F45F30" w:rsidRPr="00C73907" w:rsidRDefault="00F45F3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Juliana da Silva Henrique</w:t>
      </w:r>
    </w:p>
    <w:p w14:paraId="0AFE172A" w14:textId="77777777" w:rsidR="00F45F30" w:rsidRPr="00C73907" w:rsidRDefault="00F45F3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Giovanna Loubet Ávila</w:t>
      </w:r>
    </w:p>
    <w:p w14:paraId="50CB4AF9" w14:textId="77777777" w:rsidR="00F45F30" w:rsidRPr="00C73907" w:rsidRDefault="00F45F3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Beatriz Maria Jacob Domingues Fernandes Xavier</w:t>
      </w:r>
    </w:p>
    <w:p w14:paraId="22080C73" w14:textId="77777777" w:rsidR="00F45F30" w:rsidRPr="00C73907" w:rsidRDefault="00F45F3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Rosalice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Lopes</w:t>
      </w:r>
    </w:p>
    <w:p w14:paraId="29D25106" w14:textId="77777777" w:rsidR="00F45F30" w:rsidRPr="00C73907" w:rsidRDefault="00F45F3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Mais Um: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Pricila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Pesqueira de Souza</w:t>
      </w:r>
    </w:p>
    <w:p w14:paraId="047B2455" w14:textId="77777777" w:rsidR="00F45F30" w:rsidRPr="00C73907" w:rsidRDefault="00F45F3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10/3/22</w:t>
      </w:r>
    </w:p>
    <w:p w14:paraId="6A1A0C21" w14:textId="77777777" w:rsidR="00DD11F1" w:rsidRPr="00C73907" w:rsidRDefault="00DD11F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33CA89" w14:textId="4CC1055C" w:rsidR="00DD11F1" w:rsidRPr="00C73907" w:rsidRDefault="00DD11F1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NEUROSE, PSICOSE E PERVERSÃO</w:t>
      </w:r>
      <w:r w:rsidR="003C6B14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(FCL-Curitiba)</w:t>
      </w:r>
    </w:p>
    <w:p w14:paraId="5CED9C92" w14:textId="77777777" w:rsidR="00DD11F1" w:rsidRPr="00C73907" w:rsidRDefault="00DD11F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Thaís Carraro</w:t>
      </w:r>
    </w:p>
    <w:p w14:paraId="229C6CBA" w14:textId="77777777" w:rsidR="00DD11F1" w:rsidRPr="00C73907" w:rsidRDefault="00DD11F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Fabiano André Atenas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Azola</w:t>
      </w:r>
      <w:proofErr w:type="spellEnd"/>
    </w:p>
    <w:p w14:paraId="6603CD52" w14:textId="77777777" w:rsidR="00DD11F1" w:rsidRPr="00C73907" w:rsidRDefault="00DD11F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Eduardo Reis de Mello</w:t>
      </w:r>
    </w:p>
    <w:p w14:paraId="3AE8B402" w14:textId="7E9C9288" w:rsidR="00DD11F1" w:rsidRPr="00C73907" w:rsidRDefault="00DD11F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Gabriela Duarte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Armond</w:t>
      </w:r>
      <w:proofErr w:type="spellEnd"/>
      <w:r w:rsidR="002C6891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0C4E75D0" w14:textId="77777777" w:rsidR="00DD11F1" w:rsidRPr="00C73907" w:rsidRDefault="00DD11F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02/12/2021</w:t>
      </w:r>
    </w:p>
    <w:p w14:paraId="7DACB2B1" w14:textId="77777777" w:rsidR="003C6B14" w:rsidRPr="00C73907" w:rsidRDefault="003C6B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97CB6D" w14:textId="77777777" w:rsidR="00E6504B" w:rsidRPr="00C73907" w:rsidRDefault="00E6504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35AADB" w14:textId="77777777" w:rsidR="003C6B14" w:rsidRPr="00C73907" w:rsidRDefault="003C6B14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NEUROSE, PSICOSE E SUBLIMAÇÃO (FCL-Curitiba)</w:t>
      </w:r>
    </w:p>
    <w:p w14:paraId="75E85677" w14:textId="77777777" w:rsidR="003C6B14" w:rsidRPr="00C73907" w:rsidRDefault="003C6B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Beatriz Migliorini Anacleto</w:t>
      </w:r>
    </w:p>
    <w:p w14:paraId="6D4A1B4C" w14:textId="77777777" w:rsidR="003C6B14" w:rsidRPr="00C73907" w:rsidRDefault="003C6B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Angela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Miqueletti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Sabo</w:t>
      </w:r>
      <w:proofErr w:type="spellEnd"/>
    </w:p>
    <w:p w14:paraId="4F062D6B" w14:textId="77777777" w:rsidR="003C6B14" w:rsidRPr="00C73907" w:rsidRDefault="003C6B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Adrea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Eberle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Ganzert</w:t>
      </w:r>
      <w:proofErr w:type="spellEnd"/>
    </w:p>
    <w:p w14:paraId="3B09309F" w14:textId="77777777" w:rsidR="003C6B14" w:rsidRPr="00C73907" w:rsidRDefault="003C6B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Madyanny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da Silva</w:t>
      </w:r>
    </w:p>
    <w:p w14:paraId="6A9B19ED" w14:textId="325D1EEC" w:rsidR="003C6B14" w:rsidRPr="00C73907" w:rsidRDefault="003C6B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Beatriz Migliorini Anacleto</w:t>
      </w:r>
      <w:r w:rsidR="002314BD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5B3E94F4" w14:textId="77777777" w:rsidR="003C6B14" w:rsidRPr="00C73907" w:rsidRDefault="003C6B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20/04/2022</w:t>
      </w:r>
    </w:p>
    <w:p w14:paraId="4DBE14ED" w14:textId="77777777" w:rsidR="003C6B14" w:rsidRPr="00C73907" w:rsidRDefault="003C6B1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4DE815" w14:textId="77777777" w:rsidR="00DD11F1" w:rsidRPr="00C73907" w:rsidRDefault="00DD11F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F371F" w14:textId="5F568B8A" w:rsidR="00C86595" w:rsidRPr="00797E3C" w:rsidRDefault="00C865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7E3C">
        <w:rPr>
          <w:rFonts w:ascii="Times New Roman" w:hAnsi="Times New Roman" w:cs="Times New Roman"/>
          <w:b/>
          <w:bCs/>
          <w:sz w:val="24"/>
          <w:szCs w:val="24"/>
          <w:u w:val="single"/>
        </w:rPr>
        <w:t>O:</w:t>
      </w:r>
      <w:r w:rsidR="003233CA" w:rsidRPr="00797E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</w:p>
    <w:p w14:paraId="6A71C6C5" w14:textId="77777777" w:rsidR="003233CA" w:rsidRPr="00C73907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E37319" w14:textId="77777777" w:rsidR="003233CA" w:rsidRPr="00C73907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 ato psicanalítico (FCL-SP)</w:t>
      </w:r>
    </w:p>
    <w:p w14:paraId="15C33F68" w14:textId="77777777" w:rsidR="003233CA" w:rsidRPr="00C73907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Paula Tasca</w:t>
      </w:r>
    </w:p>
    <w:p w14:paraId="7E642A88" w14:textId="77777777" w:rsidR="003233CA" w:rsidRPr="00C73907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Párvati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Cortez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3C0949F" w14:textId="77777777" w:rsidR="003233CA" w:rsidRPr="00C73907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Lucas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Labanca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Soares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E128348" w14:textId="77777777" w:rsidR="003233CA" w:rsidRPr="00C73907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Laura Silva Ribeiro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7435418" w14:textId="77777777" w:rsidR="003233CA" w:rsidRPr="00C73907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Ronaldo Torres (mais-um)</w:t>
      </w:r>
    </w:p>
    <w:p w14:paraId="4CFE0F22" w14:textId="77777777" w:rsidR="003233CA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09/011/2020</w:t>
      </w:r>
    </w:p>
    <w:p w14:paraId="5BD092B1" w14:textId="77777777" w:rsidR="00797E3C" w:rsidRPr="00C73907" w:rsidRDefault="00797E3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923116" w14:textId="77777777" w:rsidR="003233CA" w:rsidRPr="00C73907" w:rsidRDefault="003233C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41CE363" w14:textId="39A81198" w:rsidR="00954772" w:rsidRPr="00C73907" w:rsidRDefault="009F0BE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 xml:space="preserve">Tema: </w:t>
      </w:r>
      <w:r w:rsidR="00954772" w:rsidRPr="00C73907">
        <w:rPr>
          <w:rFonts w:ascii="Times New Roman" w:hAnsi="Times New Roman" w:cs="Times New Roman"/>
          <w:sz w:val="24"/>
          <w:szCs w:val="24"/>
        </w:rPr>
        <w:t xml:space="preserve"> O </w:t>
      </w:r>
      <w:proofErr w:type="spellStart"/>
      <w:r w:rsidR="00954772" w:rsidRPr="00C73907">
        <w:rPr>
          <w:rFonts w:ascii="Times New Roman" w:hAnsi="Times New Roman" w:cs="Times New Roman"/>
          <w:sz w:val="24"/>
          <w:szCs w:val="24"/>
        </w:rPr>
        <w:t>aturdito</w:t>
      </w:r>
      <w:proofErr w:type="spellEnd"/>
      <w:r w:rsidR="00F0744E" w:rsidRPr="00C73907">
        <w:rPr>
          <w:rFonts w:ascii="Times New Roman" w:hAnsi="Times New Roman" w:cs="Times New Roman"/>
          <w:sz w:val="24"/>
          <w:szCs w:val="24"/>
        </w:rPr>
        <w:t xml:space="preserve"> (FCL-SALVADOR)</w:t>
      </w:r>
    </w:p>
    <w:p w14:paraId="34C6C546" w14:textId="69985E88" w:rsidR="009F0BE2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Andréa H. Fernandes</w:t>
      </w:r>
    </w:p>
    <w:p w14:paraId="0EE23AF8" w14:textId="77777777" w:rsidR="009F0BE2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Carla Góes</w:t>
      </w:r>
    </w:p>
    <w:p w14:paraId="2D84796B" w14:textId="77777777" w:rsidR="009F0BE2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Francisco Dias</w:t>
      </w:r>
    </w:p>
    <w:p w14:paraId="634C0CBA" w14:textId="70C415C7" w:rsidR="00954772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Sérgio Garrido (Mais-Um)</w:t>
      </w:r>
    </w:p>
    <w:p w14:paraId="77912B83" w14:textId="2B62DE69" w:rsidR="00954772" w:rsidRDefault="003664B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</w:t>
      </w:r>
      <w:r w:rsidR="009F0BE2" w:rsidRPr="00C73907">
        <w:rPr>
          <w:rFonts w:ascii="Times New Roman" w:hAnsi="Times New Roman" w:cs="Times New Roman"/>
          <w:sz w:val="24"/>
          <w:szCs w:val="24"/>
        </w:rPr>
        <w:t xml:space="preserve">: </w:t>
      </w:r>
      <w:r w:rsidR="00954772" w:rsidRPr="00C73907">
        <w:rPr>
          <w:rFonts w:ascii="Times New Roman" w:hAnsi="Times New Roman" w:cs="Times New Roman"/>
          <w:sz w:val="24"/>
          <w:szCs w:val="24"/>
        </w:rPr>
        <w:t>JANEIRO 2022</w:t>
      </w:r>
    </w:p>
    <w:p w14:paraId="337787B1" w14:textId="77777777" w:rsidR="00431C09" w:rsidRPr="00C73907" w:rsidRDefault="00431C0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289A5F" w14:textId="77777777" w:rsidR="0093428A" w:rsidRPr="00C73907" w:rsidRDefault="0093428A" w:rsidP="00C73907">
      <w:pPr>
        <w:pStyle w:val="PargrafodaLista"/>
        <w:tabs>
          <w:tab w:val="left" w:pos="0"/>
        </w:tabs>
        <w:spacing w:before="240"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O Cartel sobre Cartéis (FCL-Curitiba)</w:t>
      </w:r>
    </w:p>
    <w:p w14:paraId="62B70294" w14:textId="77777777" w:rsidR="0093428A" w:rsidRPr="00C73907" w:rsidRDefault="0093428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Cláudia Márcia Blois</w:t>
      </w:r>
    </w:p>
    <w:p w14:paraId="21EAE054" w14:textId="77777777" w:rsidR="0093428A" w:rsidRPr="00C73907" w:rsidRDefault="0093428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Maria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Milaroski</w:t>
      </w:r>
      <w:proofErr w:type="spellEnd"/>
    </w:p>
    <w:p w14:paraId="4AACB3F5" w14:textId="77777777" w:rsidR="0093428A" w:rsidRPr="00C73907" w:rsidRDefault="0093428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Neusa Maria Pitta de Souza</w:t>
      </w:r>
    </w:p>
    <w:p w14:paraId="5E8095BE" w14:textId="77777777" w:rsidR="0093428A" w:rsidRPr="00C73907" w:rsidRDefault="0093428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Uilson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Fortunato</w:t>
      </w:r>
    </w:p>
    <w:p w14:paraId="05FD8EC4" w14:textId="303430E4" w:rsidR="0093428A" w:rsidRPr="00C73907" w:rsidRDefault="0093428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Claudia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Maricia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Blois</w:t>
      </w:r>
      <w:r w:rsidR="002314BD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6B5AA887" w14:textId="77777777" w:rsidR="0093428A" w:rsidRPr="00C73907" w:rsidRDefault="0093428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10/05/2021</w:t>
      </w:r>
    </w:p>
    <w:p w14:paraId="6697FBD3" w14:textId="77777777" w:rsidR="0093428A" w:rsidRPr="00C73907" w:rsidRDefault="0093428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D951E" w14:textId="77777777" w:rsidR="00B96074" w:rsidRPr="00C73907" w:rsidRDefault="00B9607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9FE7D3" w14:textId="77777777" w:rsidR="00B96074" w:rsidRPr="00C73907" w:rsidRDefault="00B9607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O Conceito de Sujeito em Lacan (FCL-Região dos Lagos)</w:t>
      </w:r>
    </w:p>
    <w:p w14:paraId="7F8D5E2B" w14:textId="77777777" w:rsidR="00B96074" w:rsidRPr="00C73907" w:rsidRDefault="00B9607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Andressa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Dumarde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D6293A0" w14:textId="77777777" w:rsidR="00B96074" w:rsidRPr="00C73907" w:rsidRDefault="00B9607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Roberta Domingues de Souza </w:t>
      </w:r>
    </w:p>
    <w:p w14:paraId="79C652A3" w14:textId="77777777" w:rsidR="00B96074" w:rsidRPr="00C73907" w:rsidRDefault="00B9607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Juliana Martins </w:t>
      </w:r>
    </w:p>
    <w:p w14:paraId="485D3E9C" w14:textId="77777777" w:rsidR="00B96074" w:rsidRPr="00C73907" w:rsidRDefault="00B9607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Márcio Cláudio Nogueira Tavares </w:t>
      </w:r>
    </w:p>
    <w:p w14:paraId="3C37C934" w14:textId="77777777" w:rsidR="00B96074" w:rsidRPr="00C73907" w:rsidRDefault="00B9607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Mais-um: Fernanda Castanho</w:t>
      </w:r>
    </w:p>
    <w:p w14:paraId="5D84B1A5" w14:textId="432EA443" w:rsidR="00B96074" w:rsidRPr="00C73907" w:rsidRDefault="00B96074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07/07/2020</w:t>
      </w:r>
    </w:p>
    <w:p w14:paraId="0E3B9C69" w14:textId="77777777" w:rsidR="001C1648" w:rsidRPr="00C73907" w:rsidRDefault="001C1648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5CCCA9" w14:textId="77777777" w:rsidR="006C6E1E" w:rsidRPr="00C73907" w:rsidRDefault="006C6E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 Desejo do Analista (FCL- Br)</w:t>
      </w:r>
    </w:p>
    <w:p w14:paraId="5F2426EA" w14:textId="77777777" w:rsidR="006C6E1E" w:rsidRPr="00C73907" w:rsidRDefault="006C6E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Venâncio, Maria Vitória-</w:t>
      </w:r>
    </w:p>
    <w:p w14:paraId="08F5CFB4" w14:textId="77777777" w:rsidR="006C6E1E" w:rsidRPr="00C73907" w:rsidRDefault="006C6E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Carvalho, Isadora </w:t>
      </w:r>
    </w:p>
    <w:p w14:paraId="592DE70F" w14:textId="77777777" w:rsidR="006C6E1E" w:rsidRPr="00C73907" w:rsidRDefault="006C6E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Ventura, Amanda </w:t>
      </w:r>
    </w:p>
    <w:p w14:paraId="51060CE7" w14:textId="77777777" w:rsidR="006C6E1E" w:rsidRPr="00C73907" w:rsidRDefault="006C6E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Zanetti, Amanda </w:t>
      </w:r>
    </w:p>
    <w:p w14:paraId="7029EDAE" w14:textId="77777777" w:rsidR="006C6E1E" w:rsidRPr="00C73907" w:rsidRDefault="006C6E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Mais um: Pedrosa, Jéssica Nayara Cru </w:t>
      </w:r>
    </w:p>
    <w:p w14:paraId="36CEF63B" w14:textId="13901E68" w:rsidR="006C6E1E" w:rsidRDefault="006C6E1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04/11/2021</w:t>
      </w:r>
    </w:p>
    <w:p w14:paraId="4F1D384B" w14:textId="77777777" w:rsidR="00797E3C" w:rsidRDefault="00797E3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97643F" w14:textId="77777777" w:rsidR="00797E3C" w:rsidRDefault="00797E3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D1AA92" w14:textId="77777777" w:rsidR="00797E3C" w:rsidRDefault="00797E3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8E5528" w14:textId="77777777" w:rsidR="00797E3C" w:rsidRPr="00C73907" w:rsidRDefault="00797E3C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87372F" w14:textId="77777777" w:rsidR="006C6E1E" w:rsidRPr="00C73907" w:rsidRDefault="006C6E1E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4FE0EB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O desejo e seu grafo (FCL-RJ)</w:t>
      </w:r>
    </w:p>
    <w:p w14:paraId="6074757B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COSTA, Fernanda</w:t>
      </w:r>
    </w:p>
    <w:p w14:paraId="6ECBCEEA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ANTUNES, Emiliana</w:t>
      </w:r>
    </w:p>
    <w:p w14:paraId="1BCDE20B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BIAZATTI, Katherine</w:t>
      </w:r>
    </w:p>
    <w:p w14:paraId="44657D5D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BERNARDO, Monica (+1)</w:t>
      </w:r>
    </w:p>
    <w:p w14:paraId="04872990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NEPOMUCENO, Carina</w:t>
      </w:r>
    </w:p>
    <w:p w14:paraId="50522572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27.5.22</w:t>
      </w:r>
    </w:p>
    <w:p w14:paraId="13AF48C5" w14:textId="77777777" w:rsidR="00F202D6" w:rsidRPr="00C73907" w:rsidRDefault="00F202D6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98640" w14:textId="77777777" w:rsidR="00F202D6" w:rsidRPr="00C73907" w:rsidRDefault="00F202D6" w:rsidP="00C73907">
      <w:pPr>
        <w:pStyle w:val="PargrafodaLista"/>
        <w:widowControl w:val="0"/>
        <w:tabs>
          <w:tab w:val="left" w:pos="0"/>
          <w:tab w:val="left" w:pos="383"/>
        </w:tabs>
        <w:autoSpaceDE w:val="0"/>
        <w:autoSpaceDN w:val="0"/>
        <w:spacing w:before="218" w:after="0" w:line="240" w:lineRule="auto"/>
        <w:ind w:left="0" w:right="116"/>
        <w:contextualSpacing w:val="0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 estatuto do dinheiro pelo viés da teoria psicanalítica (Início: 24/05/22) – FCL- Blumenau (em</w:t>
      </w:r>
      <w:r w:rsidRPr="00C739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3907">
        <w:rPr>
          <w:rFonts w:ascii="Times New Roman" w:hAnsi="Times New Roman" w:cs="Times New Roman"/>
          <w:sz w:val="24"/>
          <w:szCs w:val="24"/>
        </w:rPr>
        <w:t xml:space="preserve">formação) e 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</w:p>
    <w:p w14:paraId="283FE3BF" w14:textId="77777777" w:rsidR="00F202D6" w:rsidRPr="00C73907" w:rsidRDefault="00F202D6" w:rsidP="00C73907">
      <w:pPr>
        <w:pStyle w:val="Corpodetexto"/>
        <w:tabs>
          <w:tab w:val="left" w:pos="0"/>
        </w:tabs>
        <w:spacing w:before="159"/>
      </w:pPr>
      <w:r w:rsidRPr="00C73907">
        <w:t>Nádia Starucka</w:t>
      </w:r>
    </w:p>
    <w:p w14:paraId="3610ED75" w14:textId="77777777" w:rsidR="00F202D6" w:rsidRPr="00C73907" w:rsidRDefault="00F202D6" w:rsidP="00C73907">
      <w:pPr>
        <w:pStyle w:val="Corpodetexto"/>
        <w:tabs>
          <w:tab w:val="left" w:pos="0"/>
        </w:tabs>
        <w:spacing w:before="159"/>
      </w:pPr>
      <w:r w:rsidRPr="00C73907">
        <w:t>Luiz Alberto da Silva Silveira</w:t>
      </w:r>
    </w:p>
    <w:p w14:paraId="42726E88" w14:textId="77777777" w:rsidR="00F202D6" w:rsidRPr="00C73907" w:rsidRDefault="00F202D6" w:rsidP="00C73907">
      <w:pPr>
        <w:pStyle w:val="Corpodetexto"/>
        <w:tabs>
          <w:tab w:val="left" w:pos="0"/>
        </w:tabs>
        <w:spacing w:before="159"/>
      </w:pPr>
      <w:r w:rsidRPr="00C73907">
        <w:t>José Lucas Vogel Michalski</w:t>
      </w:r>
    </w:p>
    <w:p w14:paraId="3B0726C2" w14:textId="77777777" w:rsidR="00F202D6" w:rsidRPr="00C73907" w:rsidRDefault="00F202D6" w:rsidP="00C73907">
      <w:pPr>
        <w:pStyle w:val="Corpodetexto"/>
        <w:tabs>
          <w:tab w:val="left" w:pos="0"/>
        </w:tabs>
        <w:spacing w:before="159"/>
      </w:pPr>
      <w:r w:rsidRPr="00C73907">
        <w:t>Nahin Brudeck</w:t>
      </w:r>
    </w:p>
    <w:p w14:paraId="1C66A1AB" w14:textId="77777777" w:rsidR="00F202D6" w:rsidRPr="00C73907" w:rsidRDefault="00F202D6" w:rsidP="00C73907">
      <w:pPr>
        <w:pStyle w:val="Corpodetexto"/>
        <w:tabs>
          <w:tab w:val="left" w:pos="0"/>
        </w:tabs>
        <w:spacing w:before="159"/>
      </w:pPr>
      <w:r w:rsidRPr="00C73907">
        <w:t xml:space="preserve"> Wesley Tomaz de Oliveira ( Mais-um)</w:t>
      </w:r>
    </w:p>
    <w:p w14:paraId="525AD7E6" w14:textId="77777777" w:rsidR="00F202D6" w:rsidRPr="00C73907" w:rsidRDefault="00F202D6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17B16" w14:textId="77777777" w:rsidR="002A5A1E" w:rsidRPr="00C73907" w:rsidRDefault="002A5A1E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C93D03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O Feminino de Freud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Lacan (FCL-RJ)</w:t>
      </w:r>
    </w:p>
    <w:p w14:paraId="1536A237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CAMPOS, Camilla de Souza</w:t>
      </w:r>
    </w:p>
    <w:p w14:paraId="6BF9D0D9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CORDEIRO, Caroline Alves N. C. (+1)</w:t>
      </w:r>
    </w:p>
    <w:p w14:paraId="69CE0FDD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 SILVA, Jairo Pinheiro</w:t>
      </w:r>
    </w:p>
    <w:p w14:paraId="21437504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FAUSTINO, Rejane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Cherem</w:t>
      </w:r>
      <w:proofErr w:type="spellEnd"/>
    </w:p>
    <w:p w14:paraId="33ECEB3A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HOTT, Sandre Regina Costa de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Araujo</w:t>
      </w:r>
      <w:proofErr w:type="spellEnd"/>
    </w:p>
    <w:p w14:paraId="2308E292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23.8.21</w:t>
      </w:r>
    </w:p>
    <w:p w14:paraId="3B2E9CEA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BC29E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 Feminino na Psicanálise (FCL-Aracaju)</w:t>
      </w:r>
    </w:p>
    <w:p w14:paraId="4C05F9D2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GOMES, MARILUCI NASCIMENTO</w:t>
      </w:r>
    </w:p>
    <w:p w14:paraId="1C4DBFA3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NUNES, LUCAS MENEZES</w:t>
      </w:r>
    </w:p>
    <w:p w14:paraId="6DBD9B97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 OLIVEIRA, MAITE COSTA DE</w:t>
      </w:r>
    </w:p>
    <w:p w14:paraId="1E06E5B8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 SANTOS, LAUDIANE CLAUDIA DOS</w:t>
      </w:r>
    </w:p>
    <w:p w14:paraId="09A7930C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 Mais-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Um :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 SOBRAL, DANIELA R.</w:t>
      </w:r>
    </w:p>
    <w:p w14:paraId="59C2FAC8" w14:textId="7CC0E69B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19/10/2021</w:t>
      </w:r>
    </w:p>
    <w:p w14:paraId="5542B291" w14:textId="77777777" w:rsidR="002A5A1E" w:rsidRPr="00C73907" w:rsidRDefault="002A5A1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91D608" w14:textId="77777777" w:rsidR="007A3609" w:rsidRPr="00C73907" w:rsidRDefault="007A360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O gozo do sintoma (FCL-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RSerrana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65CCCD4A" w14:textId="77777777" w:rsidR="007A3609" w:rsidRPr="00C73907" w:rsidRDefault="007A360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Fernanda Helena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Grunewald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Miglievich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Leduc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(+1)</w:t>
      </w:r>
    </w:p>
    <w:p w14:paraId="7CEC8EA8" w14:textId="77777777" w:rsidR="007A3609" w:rsidRPr="00C73907" w:rsidRDefault="007A360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Mª Raquel Georgetti</w:t>
      </w:r>
    </w:p>
    <w:p w14:paraId="1A29D020" w14:textId="77777777" w:rsidR="007A3609" w:rsidRPr="00C73907" w:rsidRDefault="007A360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Ana Cristina Menezes Marinho Sampaio</w:t>
      </w:r>
    </w:p>
    <w:p w14:paraId="5122104D" w14:textId="77777777" w:rsidR="007A3609" w:rsidRPr="00C73907" w:rsidRDefault="007A360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Rhuam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Kennedy de Almeida Ramos</w:t>
      </w:r>
    </w:p>
    <w:p w14:paraId="22D8280D" w14:textId="77777777" w:rsidR="007A3609" w:rsidRPr="00C73907" w:rsidRDefault="007A360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Fábia de Fátima Pereira Carvalho da Silveira</w:t>
      </w:r>
    </w:p>
    <w:p w14:paraId="5985388A" w14:textId="77777777" w:rsidR="007A3609" w:rsidRPr="00C73907" w:rsidRDefault="007A360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17/03/2021</w:t>
      </w:r>
    </w:p>
    <w:p w14:paraId="30C8AE2B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1E3BAA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 impacto da pandemia covid 19 na prática psicanalítica (FCL-SP)</w:t>
      </w:r>
    </w:p>
    <w:p w14:paraId="5FE3CA50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Daniel Taques Bittencourt (mais-um)</w:t>
      </w:r>
    </w:p>
    <w:p w14:paraId="40D54BEF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Flavia Eduarda de Souza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Reigardo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1CEE6BE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Georgia MC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Rebeque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976D57A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Marcia M V Munhoz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EE8639E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Suzana G P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Avezum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4426404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Brendali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Dias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203A919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21/11/202121</w:t>
      </w:r>
    </w:p>
    <w:p w14:paraId="12444BD7" w14:textId="77777777" w:rsidR="00E063C0" w:rsidRPr="00C73907" w:rsidRDefault="00E063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24DDA" w14:textId="77777777" w:rsidR="00B864E8" w:rsidRPr="00C73907" w:rsidRDefault="00B864E8" w:rsidP="00C73907">
      <w:pPr>
        <w:pStyle w:val="PargrafodaLista"/>
        <w:widowControl w:val="0"/>
        <w:tabs>
          <w:tab w:val="left" w:pos="0"/>
          <w:tab w:val="left" w:pos="486"/>
        </w:tabs>
        <w:autoSpaceDE w:val="0"/>
        <w:autoSpaceDN w:val="0"/>
        <w:spacing w:before="76" w:after="0" w:line="240" w:lineRule="auto"/>
        <w:ind w:left="0" w:right="121"/>
        <w:contextualSpacing w:val="0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O inconsciente na concepção de Freud (FCL-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 – FCL-Blumenau (em formação)</w:t>
      </w:r>
    </w:p>
    <w:p w14:paraId="21917951" w14:textId="77777777" w:rsidR="00B864E8" w:rsidRPr="00C73907" w:rsidRDefault="00B864E8" w:rsidP="00C73907">
      <w:pPr>
        <w:pStyle w:val="Corpodetexto"/>
        <w:tabs>
          <w:tab w:val="left" w:pos="0"/>
        </w:tabs>
        <w:spacing w:before="155"/>
        <w:ind w:right="117"/>
      </w:pPr>
      <w:r w:rsidRPr="00C73907">
        <w:t>Marlene Rosa de Souza</w:t>
      </w:r>
    </w:p>
    <w:p w14:paraId="64E7D916" w14:textId="77777777" w:rsidR="00B864E8" w:rsidRPr="00C73907" w:rsidRDefault="00B864E8" w:rsidP="00C73907">
      <w:pPr>
        <w:pStyle w:val="Corpodetexto"/>
        <w:tabs>
          <w:tab w:val="left" w:pos="0"/>
        </w:tabs>
        <w:spacing w:before="155"/>
        <w:ind w:right="117"/>
      </w:pPr>
      <w:r w:rsidRPr="00C73907">
        <w:t xml:space="preserve"> Karin Mara Georg</w:t>
      </w:r>
    </w:p>
    <w:p w14:paraId="2D8017D4" w14:textId="77777777" w:rsidR="00B864E8" w:rsidRPr="00C73907" w:rsidRDefault="00B864E8" w:rsidP="00C73907">
      <w:pPr>
        <w:pStyle w:val="Corpodetexto"/>
        <w:tabs>
          <w:tab w:val="left" w:pos="0"/>
        </w:tabs>
        <w:spacing w:before="155"/>
        <w:ind w:right="117"/>
      </w:pPr>
      <w:r w:rsidRPr="00C73907">
        <w:t xml:space="preserve"> Julia Davet Hile</w:t>
      </w:r>
    </w:p>
    <w:p w14:paraId="261EFD01" w14:textId="77777777" w:rsidR="00B864E8" w:rsidRPr="00C73907" w:rsidRDefault="00B864E8" w:rsidP="00C73907">
      <w:pPr>
        <w:pStyle w:val="Corpodetexto"/>
        <w:tabs>
          <w:tab w:val="left" w:pos="0"/>
        </w:tabs>
        <w:spacing w:before="155"/>
        <w:ind w:right="117"/>
      </w:pPr>
      <w:r w:rsidRPr="00C73907">
        <w:t xml:space="preserve"> Rosana Aparecida Veiga</w:t>
      </w:r>
    </w:p>
    <w:p w14:paraId="0DDCD2CD" w14:textId="77777777" w:rsidR="00B864E8" w:rsidRPr="00C73907" w:rsidRDefault="00B864E8" w:rsidP="00C73907">
      <w:pPr>
        <w:pStyle w:val="Corpodetexto"/>
        <w:tabs>
          <w:tab w:val="left" w:pos="0"/>
        </w:tabs>
        <w:spacing w:before="155"/>
        <w:ind w:right="117"/>
      </w:pPr>
      <w:r w:rsidRPr="00C73907">
        <w:t xml:space="preserve"> Guilherme Augusto Bachmann ( Mais-um)</w:t>
      </w:r>
    </w:p>
    <w:p w14:paraId="6B8FC83B" w14:textId="77777777" w:rsidR="00B864E8" w:rsidRPr="00C73907" w:rsidRDefault="00B864E8" w:rsidP="00C73907">
      <w:pPr>
        <w:pStyle w:val="Corpodetexto"/>
        <w:tabs>
          <w:tab w:val="left" w:pos="0"/>
        </w:tabs>
      </w:pPr>
      <w:r w:rsidRPr="00C73907">
        <w:t>Constituição: junho/2022</w:t>
      </w:r>
    </w:p>
    <w:p w14:paraId="125AE8D1" w14:textId="77777777" w:rsidR="00B864E8" w:rsidRPr="00C73907" w:rsidRDefault="00B864E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1F1D24" w14:textId="77777777" w:rsidR="00857A6E" w:rsidRPr="00C73907" w:rsidRDefault="00857A6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AC9A64" w14:textId="77777777" w:rsidR="00BD408D" w:rsidRPr="00C73907" w:rsidRDefault="00BD408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Tema: “O inconsciente teatral” livro de Antônio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Quinet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(FCL-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RLagos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1AABAF4B" w14:textId="77777777" w:rsidR="00BD408D" w:rsidRPr="00C73907" w:rsidRDefault="00BD408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Manoela Reis</w:t>
      </w:r>
    </w:p>
    <w:p w14:paraId="4770963B" w14:textId="77777777" w:rsidR="00BD408D" w:rsidRPr="00C73907" w:rsidRDefault="00BD408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Fabio Blanc</w:t>
      </w:r>
    </w:p>
    <w:p w14:paraId="454021EF" w14:textId="77777777" w:rsidR="00BD408D" w:rsidRPr="00C73907" w:rsidRDefault="00BD408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Amarildo Ferreira</w:t>
      </w:r>
    </w:p>
    <w:p w14:paraId="4862B91F" w14:textId="77777777" w:rsidR="00BD408D" w:rsidRPr="00C73907" w:rsidRDefault="00BD408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Sandra Monica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</w:t>
      </w:r>
    </w:p>
    <w:p w14:paraId="0E64B84D" w14:textId="77777777" w:rsidR="00BD408D" w:rsidRPr="00C73907" w:rsidRDefault="00BD408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Paula Marinho (+1)</w:t>
      </w:r>
    </w:p>
    <w:p w14:paraId="48FF13E0" w14:textId="77777777" w:rsidR="00BD408D" w:rsidRPr="00C73907" w:rsidRDefault="00BD408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18/08/2022</w:t>
      </w:r>
    </w:p>
    <w:p w14:paraId="726D897C" w14:textId="77777777" w:rsidR="00AC5ACA" w:rsidRPr="00C73907" w:rsidRDefault="00AC5AC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6923DC" w14:textId="77777777" w:rsidR="00AC5ACA" w:rsidRPr="00C73907" w:rsidRDefault="00AC5AC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2764" w14:textId="77777777" w:rsidR="00AC5ACA" w:rsidRPr="00C73907" w:rsidRDefault="00AC5ACA" w:rsidP="00C73907">
      <w:pPr>
        <w:widowControl w:val="0"/>
        <w:tabs>
          <w:tab w:val="left" w:pos="0"/>
          <w:tab w:val="left" w:pos="34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 xml:space="preserve">Tema: O Inconsciente Teatral (FCL-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6D51EBE3" w14:textId="77777777" w:rsidR="00AC5ACA" w:rsidRPr="00C73907" w:rsidRDefault="00AC5ACA" w:rsidP="00C73907">
      <w:pPr>
        <w:pStyle w:val="Corpodetexto"/>
        <w:tabs>
          <w:tab w:val="left" w:pos="0"/>
        </w:tabs>
        <w:spacing w:before="120"/>
      </w:pPr>
      <w:r w:rsidRPr="00C73907">
        <w:t>Cláudia Rios</w:t>
      </w:r>
    </w:p>
    <w:p w14:paraId="7AD34505" w14:textId="77777777" w:rsidR="00AC5ACA" w:rsidRPr="00C73907" w:rsidRDefault="00AC5ACA" w:rsidP="00C73907">
      <w:pPr>
        <w:pStyle w:val="Corpodetexto"/>
        <w:tabs>
          <w:tab w:val="left" w:pos="0"/>
        </w:tabs>
        <w:spacing w:before="120"/>
      </w:pPr>
      <w:r w:rsidRPr="00C73907">
        <w:t xml:space="preserve"> Letícia Fontana Lucas</w:t>
      </w:r>
    </w:p>
    <w:p w14:paraId="160BBDD7" w14:textId="77777777" w:rsidR="00AC5ACA" w:rsidRPr="00C73907" w:rsidRDefault="00AC5ACA" w:rsidP="00C73907">
      <w:pPr>
        <w:pStyle w:val="Corpodetexto"/>
        <w:tabs>
          <w:tab w:val="left" w:pos="0"/>
        </w:tabs>
        <w:spacing w:before="120"/>
      </w:pPr>
      <w:r w:rsidRPr="00C73907">
        <w:t xml:space="preserve"> Terezinha Saffi</w:t>
      </w:r>
    </w:p>
    <w:p w14:paraId="5B7E9FAB" w14:textId="77777777" w:rsidR="00AC5ACA" w:rsidRPr="00C73907" w:rsidRDefault="00AC5ACA" w:rsidP="00C73907">
      <w:pPr>
        <w:pStyle w:val="Corpodetexto"/>
        <w:tabs>
          <w:tab w:val="left" w:pos="0"/>
        </w:tabs>
        <w:spacing w:before="120"/>
      </w:pPr>
      <w:r w:rsidRPr="00C73907">
        <w:t xml:space="preserve"> Sandra Tireck Junqueira (Mais-um)</w:t>
      </w:r>
    </w:p>
    <w:p w14:paraId="23C056AA" w14:textId="644CF3A6" w:rsidR="00AC5ACA" w:rsidRPr="00C73907" w:rsidRDefault="00AC5ACA" w:rsidP="00C73907">
      <w:pPr>
        <w:pStyle w:val="Corpodetexto"/>
        <w:tabs>
          <w:tab w:val="left" w:pos="0"/>
        </w:tabs>
        <w:spacing w:before="4"/>
      </w:pPr>
      <w:r w:rsidRPr="00C73907">
        <w:t xml:space="preserve"> Constituição:</w:t>
      </w:r>
      <w:r w:rsidRPr="00C73907">
        <w:rPr>
          <w:spacing w:val="3"/>
        </w:rPr>
        <w:t xml:space="preserve"> </w:t>
      </w:r>
      <w:r w:rsidRPr="00C73907">
        <w:t>12/09/2020</w:t>
      </w:r>
    </w:p>
    <w:p w14:paraId="1BB0295E" w14:textId="77777777" w:rsidR="00087232" w:rsidRPr="00C73907" w:rsidRDefault="00087232" w:rsidP="00C73907">
      <w:pPr>
        <w:pStyle w:val="Corpodetexto"/>
        <w:tabs>
          <w:tab w:val="left" w:pos="0"/>
        </w:tabs>
        <w:spacing w:before="4"/>
      </w:pPr>
    </w:p>
    <w:p w14:paraId="51229819" w14:textId="77777777" w:rsidR="00087232" w:rsidRPr="00C73907" w:rsidRDefault="00087232" w:rsidP="00C73907">
      <w:pPr>
        <w:pStyle w:val="Corpodetexto"/>
        <w:tabs>
          <w:tab w:val="left" w:pos="0"/>
        </w:tabs>
        <w:spacing w:before="4"/>
      </w:pPr>
    </w:p>
    <w:p w14:paraId="5BA357FF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Olhares sobre a debilidade (FCL-SP)</w:t>
      </w:r>
    </w:p>
    <w:p w14:paraId="2473B91D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Monica Barros Cunha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Nezan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06916175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Ana Beatriz Werner</w:t>
      </w:r>
    </w:p>
    <w:p w14:paraId="125489C4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Cristiane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Samarone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035E9E3" w14:textId="77777777" w:rsidR="00087232" w:rsidRPr="00C73907" w:rsidRDefault="0008723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Pauline Luise V B Sales da Fonseca</w:t>
      </w:r>
      <w:r w:rsidRPr="00C73907">
        <w:rPr>
          <w:rFonts w:ascii="Times New Roman" w:hAnsi="Times New Roman" w:cs="Times New Roman"/>
          <w:sz w:val="24"/>
          <w:szCs w:val="24"/>
        </w:rPr>
        <w:tab/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CC423F0" w14:textId="3F5A8075" w:rsidR="00087232" w:rsidRPr="00C73907" w:rsidRDefault="00087232" w:rsidP="00C73907">
      <w:pPr>
        <w:pStyle w:val="Corpodetexto"/>
        <w:tabs>
          <w:tab w:val="left" w:pos="0"/>
        </w:tabs>
        <w:spacing w:before="4"/>
      </w:pPr>
      <w:r w:rsidRPr="00C73907">
        <w:t>Constituição: 01/09/2021</w:t>
      </w:r>
    </w:p>
    <w:p w14:paraId="3D7B3D94" w14:textId="77777777" w:rsidR="00AC5ACA" w:rsidRPr="00C73907" w:rsidRDefault="00AC5AC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993719" w14:textId="77777777" w:rsidR="00DC6B54" w:rsidRPr="00C73907" w:rsidRDefault="00DC6B5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DA8E04" w14:textId="77777777" w:rsidR="00DC6B54" w:rsidRPr="00C73907" w:rsidRDefault="00DC6B5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FA45B4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O Mal estar e a clínica na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atualidade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FCL-Juiz de Fora)</w:t>
      </w:r>
    </w:p>
    <w:p w14:paraId="5350D4CB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Ricardo Bezerra Cavalcante </w:t>
      </w:r>
    </w:p>
    <w:p w14:paraId="5F0057BF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Aline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Eiterer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Souza </w:t>
      </w:r>
    </w:p>
    <w:p w14:paraId="2B3318B9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Joana D’Arc de Almeida Lopes </w:t>
      </w:r>
    </w:p>
    <w:p w14:paraId="62483EFB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Maria José de Mendonça </w:t>
      </w:r>
    </w:p>
    <w:p w14:paraId="08A511DB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Kelly Agostinho Castro da Silva (mais um) </w:t>
      </w:r>
    </w:p>
    <w:p w14:paraId="3FAABCE6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abril/2022</w:t>
      </w:r>
    </w:p>
    <w:p w14:paraId="7F84C804" w14:textId="77777777" w:rsidR="00DC6B54" w:rsidRPr="00C73907" w:rsidRDefault="00DC6B54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53EAF8" w14:textId="77777777" w:rsidR="007279B7" w:rsidRPr="00C73907" w:rsidRDefault="007279B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7D1021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 seminário 1: escritos técnicos de Freud (FCL-SP)</w:t>
      </w:r>
    </w:p>
    <w:p w14:paraId="3AE0A0A0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Wallace Gonçalves de Oliveira (mais-um)</w:t>
      </w:r>
    </w:p>
    <w:p w14:paraId="567EDD69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 José Cardoso dos Santos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C00E354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Juliana Lais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Koury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91DF3B8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Luana Gonçalves dos Santos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D1BAA63" w14:textId="77777777" w:rsidR="007279B7" w:rsidRPr="00C7390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Eliana Oliveira</w:t>
      </w:r>
    </w:p>
    <w:p w14:paraId="2964A249" w14:textId="77777777" w:rsidR="007279B7" w:rsidRDefault="007279B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01/07/22</w:t>
      </w:r>
    </w:p>
    <w:p w14:paraId="6C096829" w14:textId="77777777" w:rsidR="007817FC" w:rsidRDefault="007817F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6B8CBB" w14:textId="77777777" w:rsidR="007817FC" w:rsidRPr="00C73907" w:rsidRDefault="007817F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A3A851" w14:textId="77777777" w:rsidR="007279B7" w:rsidRPr="00C73907" w:rsidRDefault="007279B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DFA792" w14:textId="77777777" w:rsidR="00E52A15" w:rsidRPr="00C73907" w:rsidRDefault="00E52A1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0303FF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 Os destinos da psicose (FCL-RJ)</w:t>
      </w:r>
    </w:p>
    <w:p w14:paraId="1EBD3411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MACIEL,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Elvina</w:t>
      </w:r>
      <w:proofErr w:type="spellEnd"/>
    </w:p>
    <w:p w14:paraId="5B832F44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MAY, Roberto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Julio</w:t>
      </w:r>
      <w:proofErr w:type="spellEnd"/>
    </w:p>
    <w:p w14:paraId="52B91B4B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ABRAMOVITCH, Sheila</w:t>
      </w:r>
    </w:p>
    <w:p w14:paraId="2258F30D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LEMOS, Yara Ligia (+1)</w:t>
      </w:r>
    </w:p>
    <w:p w14:paraId="4970F54A" w14:textId="77777777" w:rsidR="00E52A15" w:rsidRPr="00C73907" w:rsidRDefault="00E52A1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16.9.20</w:t>
      </w:r>
    </w:p>
    <w:p w14:paraId="3B626969" w14:textId="77777777" w:rsidR="00DC6B54" w:rsidRPr="00C73907" w:rsidRDefault="00DC6B5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29F7D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Os destinos da pulsão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FCL-Juiz de Fora)       </w:t>
      </w:r>
    </w:p>
    <w:p w14:paraId="71CD5D31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Elza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Bertolo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D1862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Joana D’Arc de Almeida Lopes </w:t>
      </w:r>
    </w:p>
    <w:p w14:paraId="501D63E8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Maristela Cabral de Freitas Guimarães </w:t>
      </w:r>
    </w:p>
    <w:p w14:paraId="128EA250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Maria José de Mendonça (mais um) </w:t>
      </w:r>
    </w:p>
    <w:p w14:paraId="04F5812D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Eriane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Sueley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Souza Pimenta </w:t>
      </w:r>
    </w:p>
    <w:p w14:paraId="596951F8" w14:textId="77777777" w:rsidR="00DC6B54" w:rsidRPr="00C73907" w:rsidRDefault="00DC6B5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da constituição: dezembro/2021</w:t>
      </w:r>
    </w:p>
    <w:p w14:paraId="0A502877" w14:textId="77777777" w:rsidR="00B83CC0" w:rsidRPr="00C73907" w:rsidRDefault="00B83CC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874693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Os quatro discursos de Lacan (FCL-Aracajú)</w:t>
      </w:r>
    </w:p>
    <w:p w14:paraId="46AB3DD2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SANTOS, LAUDIANE CLAUDIA DOS</w:t>
      </w:r>
    </w:p>
    <w:p w14:paraId="326F7D44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TELES, LEILA RODRIGUES</w:t>
      </w:r>
    </w:p>
    <w:p w14:paraId="7A255EEF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TABATA, STÉPHANIE CHICONELI</w:t>
      </w:r>
    </w:p>
    <w:p w14:paraId="06B7F0BD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GOMES, MARILUCI NASCIMENTO</w:t>
      </w:r>
    </w:p>
    <w:p w14:paraId="599B2427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Mais-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Um :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 SANTANA, THIAGO OLIVEIRA</w:t>
      </w:r>
    </w:p>
    <w:p w14:paraId="1288A0A3" w14:textId="2FC6CD6D" w:rsidR="00CF4CD9" w:rsidRPr="00C73907" w:rsidRDefault="00CF4CD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22/03/2022</w:t>
      </w:r>
    </w:p>
    <w:p w14:paraId="67C90AB2" w14:textId="77777777" w:rsidR="00827C33" w:rsidRPr="00C73907" w:rsidRDefault="00827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9DAD91" w14:textId="77777777" w:rsidR="00827C33" w:rsidRPr="00C73907" w:rsidRDefault="00827C33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OS 4 DISCURSOS (FCL-Curitiba)</w:t>
      </w:r>
    </w:p>
    <w:p w14:paraId="2A186AE5" w14:textId="77777777" w:rsidR="00827C33" w:rsidRPr="00C73907" w:rsidRDefault="00827C3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Ana Paula Vieira do Nascimento Calábria</w:t>
      </w:r>
    </w:p>
    <w:p w14:paraId="05C99728" w14:textId="77777777" w:rsidR="00827C33" w:rsidRPr="00C73907" w:rsidRDefault="00827C3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Annelise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Hartini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Hilling</w:t>
      </w:r>
      <w:proofErr w:type="spellEnd"/>
    </w:p>
    <w:p w14:paraId="21B88358" w14:textId="77777777" w:rsidR="00827C33" w:rsidRPr="00C73907" w:rsidRDefault="00827C3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Juliana Ferreira Marcolino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Galli</w:t>
      </w:r>
      <w:proofErr w:type="spellEnd"/>
    </w:p>
    <w:p w14:paraId="3E938815" w14:textId="77777777" w:rsidR="00827C33" w:rsidRPr="00C73907" w:rsidRDefault="00827C3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Silvana Gomes Mancini</w:t>
      </w:r>
    </w:p>
    <w:p w14:paraId="3CD8618D" w14:textId="77777777" w:rsidR="00827C33" w:rsidRPr="00C73907" w:rsidRDefault="00827C3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Thiago Marcondes Caputo</w:t>
      </w:r>
    </w:p>
    <w:p w14:paraId="5423227B" w14:textId="4ED440AC" w:rsidR="00827C33" w:rsidRPr="00C73907" w:rsidRDefault="00827C3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Tiago Ferreira Rolim</w:t>
      </w:r>
      <w:r w:rsidR="008F355D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62EEB4BA" w14:textId="77777777" w:rsidR="00827C33" w:rsidRDefault="00827C3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17/05/2022</w:t>
      </w:r>
    </w:p>
    <w:p w14:paraId="53B9AE18" w14:textId="77777777" w:rsidR="007817FC" w:rsidRDefault="007817FC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71E328" w14:textId="77777777" w:rsidR="007817FC" w:rsidRDefault="007817FC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859793" w14:textId="77777777" w:rsidR="007817FC" w:rsidRPr="00C73907" w:rsidRDefault="007817FC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9720A0" w14:textId="77777777" w:rsidR="00827C33" w:rsidRPr="00C73907" w:rsidRDefault="00827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552857" w14:textId="2D484EEF" w:rsidR="00BB11D7" w:rsidRPr="00C73907" w:rsidRDefault="00BB11D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O tempo e a psicanálise (</w:t>
      </w:r>
      <w:r w:rsidR="00B83CC0" w:rsidRPr="00C73907">
        <w:rPr>
          <w:rFonts w:ascii="Times New Roman" w:hAnsi="Times New Roman" w:cs="Times New Roman"/>
          <w:sz w:val="24"/>
          <w:szCs w:val="24"/>
        </w:rPr>
        <w:t>MS</w:t>
      </w:r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55F98944" w14:textId="77777777" w:rsidR="00BB11D7" w:rsidRPr="00C73907" w:rsidRDefault="00BB11D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Luiz Sorgatto </w:t>
      </w:r>
    </w:p>
    <w:p w14:paraId="6113D29D" w14:textId="77777777" w:rsidR="00BB11D7" w:rsidRPr="00C73907" w:rsidRDefault="00BB11D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Camila Rebouças </w:t>
      </w:r>
    </w:p>
    <w:p w14:paraId="5083B3DD" w14:textId="77777777" w:rsidR="00BB11D7" w:rsidRPr="00C73907" w:rsidRDefault="00BB11D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Marcelo Bueno de Paula (+ 1) </w:t>
      </w:r>
    </w:p>
    <w:p w14:paraId="67981587" w14:textId="77777777" w:rsidR="00BB11D7" w:rsidRPr="00C73907" w:rsidRDefault="00BB11D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Natalie Bezerra </w:t>
      </w:r>
    </w:p>
    <w:p w14:paraId="507EB9A1" w14:textId="77777777" w:rsidR="00BB11D7" w:rsidRPr="00C73907" w:rsidRDefault="00BB11D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27/02/2022</w:t>
      </w:r>
    </w:p>
    <w:p w14:paraId="3487C9CA" w14:textId="77777777" w:rsidR="00BB11D7" w:rsidRPr="00C73907" w:rsidRDefault="00BB11D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A5129" w14:textId="77777777" w:rsidR="00BD408D" w:rsidRPr="00C73907" w:rsidRDefault="00BD408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9BF010" w14:textId="77777777" w:rsidR="00E6504B" w:rsidRPr="00C73907" w:rsidRDefault="00E6504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E83CFD" w14:textId="77777777" w:rsidR="00E6504B" w:rsidRPr="00C73907" w:rsidRDefault="00E6504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F7F0D7" w14:textId="48CCA512" w:rsidR="00C86595" w:rsidRDefault="00C8659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7FC">
        <w:rPr>
          <w:rFonts w:ascii="Times New Roman" w:hAnsi="Times New Roman" w:cs="Times New Roman"/>
          <w:b/>
          <w:bCs/>
          <w:sz w:val="24"/>
          <w:szCs w:val="24"/>
          <w:u w:val="single"/>
        </w:rPr>
        <w:t>P:</w:t>
      </w:r>
      <w:r w:rsidR="00BF0C33" w:rsidRPr="007817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902CE63" w14:textId="77777777" w:rsidR="00995429" w:rsidRPr="007817FC" w:rsidRDefault="0099542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AFAAD0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 Passe e final de análise (FCL-Salvador)</w:t>
      </w:r>
    </w:p>
    <w:p w14:paraId="1138F171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Andréa Lima</w:t>
      </w:r>
    </w:p>
    <w:p w14:paraId="5093238A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Célia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Fiamenghi</w:t>
      </w:r>
      <w:proofErr w:type="spellEnd"/>
    </w:p>
    <w:p w14:paraId="37C73468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Claudia Saldanha</w:t>
      </w:r>
    </w:p>
    <w:p w14:paraId="70325A5C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Gustavo França (Mais-Um)</w:t>
      </w:r>
    </w:p>
    <w:p w14:paraId="56C180CB" w14:textId="790509B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Pedro Brasileiro</w:t>
      </w:r>
      <w:r w:rsidR="00D65E5E" w:rsidRPr="00C73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6D1DF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JANEIRO 2022​</w:t>
      </w:r>
    </w:p>
    <w:p w14:paraId="62CFFFEB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86525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A72908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Política e psicanálise (FCL-Salvador)</w:t>
      </w:r>
    </w:p>
    <w:p w14:paraId="2FDDEA1B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Ana Sampaio</w:t>
      </w:r>
    </w:p>
    <w:p w14:paraId="6F6ACB3F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Amanda K. de Oliveira</w:t>
      </w:r>
    </w:p>
    <w:p w14:paraId="6F042DFD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Denise Guedes</w:t>
      </w:r>
    </w:p>
    <w:p w14:paraId="0E6537BA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Pedro Brasileiro</w:t>
      </w:r>
    </w:p>
    <w:p w14:paraId="5C1794F0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Tamiris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Sapucaia</w:t>
      </w:r>
    </w:p>
    <w:p w14:paraId="0FB9A823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Tarsila Amaral (Mais-Um)</w:t>
      </w:r>
    </w:p>
    <w:p w14:paraId="6073FE3C" w14:textId="77777777" w:rsidR="0032677C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consituição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: FEVEREIRO 2022</w:t>
      </w:r>
    </w:p>
    <w:p w14:paraId="4B9A292D" w14:textId="77777777" w:rsidR="00995429" w:rsidRDefault="0099542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926F46" w14:textId="77777777" w:rsidR="00995429" w:rsidRDefault="0099542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DBEAA1" w14:textId="77777777" w:rsidR="00995429" w:rsidRPr="00C73907" w:rsidRDefault="0099542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D684C1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F4E995E" w14:textId="0D639EC2" w:rsidR="00F0744E" w:rsidRPr="00C73907" w:rsidRDefault="00F0744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 xml:space="preserve">Tema: </w:t>
      </w:r>
      <w:r w:rsidR="00954772" w:rsidRPr="00C73907">
        <w:rPr>
          <w:rFonts w:ascii="Times New Roman" w:hAnsi="Times New Roman" w:cs="Times New Roman"/>
          <w:sz w:val="24"/>
          <w:szCs w:val="24"/>
        </w:rPr>
        <w:t>Proposição de 9/10/1967 sobre o psicanalista da Escola</w:t>
      </w:r>
      <w:r w:rsidR="007F3C77" w:rsidRPr="00C73907">
        <w:rPr>
          <w:rFonts w:ascii="Times New Roman" w:hAnsi="Times New Roman" w:cs="Times New Roman"/>
          <w:sz w:val="24"/>
          <w:szCs w:val="24"/>
        </w:rPr>
        <w:t xml:space="preserve"> (FCL-</w:t>
      </w:r>
      <w:r w:rsidR="00734D99" w:rsidRPr="00C73907">
        <w:rPr>
          <w:rFonts w:ascii="Times New Roman" w:hAnsi="Times New Roman" w:cs="Times New Roman"/>
          <w:sz w:val="24"/>
          <w:szCs w:val="24"/>
        </w:rPr>
        <w:t>Salvador)</w:t>
      </w:r>
    </w:p>
    <w:p w14:paraId="6ADFD1EA" w14:textId="77777777" w:rsidR="00F0744E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Ester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Gelman</w:t>
      </w:r>
      <w:proofErr w:type="spellEnd"/>
    </w:p>
    <w:p w14:paraId="05ED967B" w14:textId="77777777" w:rsidR="00604D0F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Ida Freitas</w:t>
      </w:r>
    </w:p>
    <w:p w14:paraId="34935473" w14:textId="77777777" w:rsidR="00604D0F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Pollyana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Almeida</w:t>
      </w:r>
    </w:p>
    <w:p w14:paraId="633AFA56" w14:textId="131B8730" w:rsidR="00954772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Romilson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Nascimento (Mais-Um)</w:t>
      </w:r>
    </w:p>
    <w:p w14:paraId="68A2A02A" w14:textId="77777777" w:rsidR="00954772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Vera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Edington</w:t>
      </w:r>
      <w:proofErr w:type="spellEnd"/>
    </w:p>
    <w:p w14:paraId="41E74CD1" w14:textId="66698A0D" w:rsidR="00954772" w:rsidRPr="00C73907" w:rsidRDefault="003664B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</w:t>
      </w:r>
      <w:r w:rsidR="00604D0F" w:rsidRPr="00C73907">
        <w:rPr>
          <w:rFonts w:ascii="Times New Roman" w:hAnsi="Times New Roman" w:cs="Times New Roman"/>
          <w:sz w:val="24"/>
          <w:szCs w:val="24"/>
        </w:rPr>
        <w:t xml:space="preserve">: </w:t>
      </w:r>
      <w:r w:rsidR="00954772" w:rsidRPr="00C73907">
        <w:rPr>
          <w:rFonts w:ascii="Times New Roman" w:hAnsi="Times New Roman" w:cs="Times New Roman"/>
          <w:sz w:val="24"/>
          <w:szCs w:val="24"/>
        </w:rPr>
        <w:t>JANEIRO 2022</w:t>
      </w:r>
    </w:p>
    <w:p w14:paraId="1D0C4605" w14:textId="77777777" w:rsidR="009F009F" w:rsidRPr="00C73907" w:rsidRDefault="009F009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C5F9C9" w14:textId="77777777" w:rsidR="00BA6440" w:rsidRPr="00C73907" w:rsidRDefault="00BA6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Psicanálise e atendimento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(FCL-SP)</w:t>
      </w:r>
    </w:p>
    <w:p w14:paraId="1D0C6AA4" w14:textId="77777777" w:rsidR="00BA6440" w:rsidRPr="00C73907" w:rsidRDefault="00BA6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Claudio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Kazuo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Akimoto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Jr (mais-um)</w:t>
      </w:r>
    </w:p>
    <w:p w14:paraId="0063C829" w14:textId="77777777" w:rsidR="00BA6440" w:rsidRPr="00C73907" w:rsidRDefault="00BA6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Thaís Rodrigues de Souza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F027150" w14:textId="77777777" w:rsidR="00BA6440" w:rsidRPr="00C73907" w:rsidRDefault="00BA6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907">
        <w:rPr>
          <w:rFonts w:ascii="Times New Roman" w:hAnsi="Times New Roman" w:cs="Times New Roman"/>
          <w:sz w:val="24"/>
          <w:szCs w:val="24"/>
        </w:rPr>
        <w:t>Beatriz  Araújo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 de Macedo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BC1C82D" w14:textId="77777777" w:rsidR="00BA6440" w:rsidRPr="00C73907" w:rsidRDefault="00BA6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Lucas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Navaroli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Ribeiro Silva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42964D0" w14:textId="77777777" w:rsidR="00BA6440" w:rsidRPr="00C73907" w:rsidRDefault="00BA6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Allan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Waki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Oliveira e Cerqueira Cesar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1CEA85F" w14:textId="430D2BFF" w:rsidR="00E6504B" w:rsidRPr="00C73907" w:rsidRDefault="00BA6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10/05/2022</w:t>
      </w:r>
    </w:p>
    <w:p w14:paraId="6B4BF939" w14:textId="77777777" w:rsidR="00E6504B" w:rsidRPr="00C73907" w:rsidRDefault="00E6504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F82EBE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Educação – A Transferência (FCL- N Iguaçu)</w:t>
      </w:r>
    </w:p>
    <w:p w14:paraId="2825F528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Jonatan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Magella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da Silva</w:t>
      </w:r>
    </w:p>
    <w:p w14:paraId="533AD9F8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Jairo Carioca de Oliveira</w:t>
      </w:r>
    </w:p>
    <w:p w14:paraId="13C8E227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Rozimeri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Souza Costa Oliveira</w:t>
      </w:r>
    </w:p>
    <w:p w14:paraId="1C98AA97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Valdemir Francisco da Silva Júnior</w:t>
      </w:r>
    </w:p>
    <w:p w14:paraId="27D53414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Ronald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Lopes  +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1</w:t>
      </w:r>
    </w:p>
    <w:p w14:paraId="393BB936" w14:textId="77777777" w:rsidR="009F009F" w:rsidRPr="00C73907" w:rsidRDefault="009F009F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09/03/2022</w:t>
      </w:r>
    </w:p>
    <w:p w14:paraId="178C2979" w14:textId="77777777" w:rsidR="00BF0C33" w:rsidRPr="00C73907" w:rsidRDefault="00BF0C3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3EF0F" w14:textId="77777777" w:rsidR="00BF0C33" w:rsidRPr="00C73907" w:rsidRDefault="00BF0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Canção (FCL-SP)</w:t>
      </w:r>
    </w:p>
    <w:p w14:paraId="55F716C6" w14:textId="77777777" w:rsidR="00BF0C33" w:rsidRPr="00C73907" w:rsidRDefault="00BF0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Marília Calderón Borges de Paula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3317B61" w14:textId="77777777" w:rsidR="00BF0C33" w:rsidRPr="00C73907" w:rsidRDefault="00BF0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Tânya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Marques Cardoso</w:t>
      </w:r>
    </w:p>
    <w:p w14:paraId="1C56FCBA" w14:textId="77777777" w:rsidR="00BF0C33" w:rsidRPr="00C73907" w:rsidRDefault="00BF0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Tatiana Paula de Toledo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02A1FCC" w14:textId="77777777" w:rsidR="00BF0C33" w:rsidRPr="00C73907" w:rsidRDefault="00BF0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Gabriel Souza Freitas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B12B6BD" w14:textId="77777777" w:rsidR="00BF0C33" w:rsidRPr="00C73907" w:rsidRDefault="00BF0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Raphael dos Santos Cardoso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7F96481" w14:textId="77777777" w:rsidR="00BF0C33" w:rsidRPr="00C73907" w:rsidRDefault="00BF0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Barbugiani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Goldfeder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55915572" w14:textId="77777777" w:rsidR="00BF0C33" w:rsidRPr="00C73907" w:rsidRDefault="00BF0C3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</w:t>
      </w:r>
      <w:r w:rsidRPr="00C73907">
        <w:rPr>
          <w:rFonts w:ascii="Times New Roman" w:hAnsi="Times New Roman" w:cs="Times New Roman"/>
          <w:sz w:val="24"/>
          <w:szCs w:val="24"/>
        </w:rPr>
        <w:tab/>
        <w:t xml:space="preserve"> 25/08/2021</w:t>
      </w:r>
    </w:p>
    <w:p w14:paraId="3630E791" w14:textId="77777777" w:rsidR="00805EBC" w:rsidRPr="00C73907" w:rsidRDefault="00805E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Psicanálise e Ciência (FCL-SP)</w:t>
      </w:r>
    </w:p>
    <w:p w14:paraId="0D306A8A" w14:textId="77777777" w:rsidR="00805EBC" w:rsidRPr="00C73907" w:rsidRDefault="00805E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Andrei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Gerasimczuk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573E0D7" w14:textId="77777777" w:rsidR="00805EBC" w:rsidRPr="00C73907" w:rsidRDefault="00805E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Gonçalo Moraes Galvão (mais-um)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9854E22" w14:textId="77777777" w:rsidR="00805EBC" w:rsidRPr="00C73907" w:rsidRDefault="00805E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Heitor Pestana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A132068" w14:textId="77777777" w:rsidR="00805EBC" w:rsidRPr="00C73907" w:rsidRDefault="00805E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Pisani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Leme Ferreira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ACEF625" w14:textId="77777777" w:rsidR="00805EBC" w:rsidRPr="00C73907" w:rsidRDefault="00805E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Mariana Monteiro Fischer</w:t>
      </w:r>
      <w:r w:rsidRPr="00C73907">
        <w:rPr>
          <w:rFonts w:ascii="Times New Roman" w:hAnsi="Times New Roman" w:cs="Times New Roman"/>
          <w:sz w:val="24"/>
          <w:szCs w:val="24"/>
        </w:rPr>
        <w:tab/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0C5C468" w14:textId="77777777" w:rsidR="00805EBC" w:rsidRPr="00C73907" w:rsidRDefault="00805E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26/05/2021</w:t>
      </w:r>
    </w:p>
    <w:p w14:paraId="769C1AC6" w14:textId="77777777" w:rsidR="00A46D60" w:rsidRPr="00C73907" w:rsidRDefault="00A46D6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645F9B" w14:textId="77777777" w:rsidR="00A46D60" w:rsidRPr="00C73907" w:rsidRDefault="00A46D6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Humor (FCL-SP)</w:t>
      </w:r>
    </w:p>
    <w:p w14:paraId="27B4A1CA" w14:textId="77777777" w:rsidR="00A46D60" w:rsidRPr="00C73907" w:rsidRDefault="00A46D6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Rafael Michel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Domenes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7AF8C1C" w14:textId="77777777" w:rsidR="00A46D60" w:rsidRPr="00C73907" w:rsidRDefault="00A46D6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Ivens Queiroz Cavalcante</w:t>
      </w:r>
    </w:p>
    <w:p w14:paraId="049F0430" w14:textId="77777777" w:rsidR="00A46D60" w:rsidRPr="00C73907" w:rsidRDefault="00A46D6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Vinícius Lopes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3705C22" w14:textId="77777777" w:rsidR="00A46D60" w:rsidRPr="00C73907" w:rsidRDefault="00A46D6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Vedovato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88B751E" w14:textId="77777777" w:rsidR="00A46D60" w:rsidRPr="00C73907" w:rsidRDefault="00A46D6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 Luiz de Lima Farias (mais-um)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4A072E4" w14:textId="4918E7E6" w:rsidR="00A46D60" w:rsidRPr="00C73907" w:rsidRDefault="00A46D6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04/06/2021</w:t>
      </w:r>
    </w:p>
    <w:p w14:paraId="0D90264B" w14:textId="77777777" w:rsidR="0002403F" w:rsidRPr="00C73907" w:rsidRDefault="000240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DB6BA8" w14:textId="77777777" w:rsidR="0002403F" w:rsidRPr="00C73907" w:rsidRDefault="000240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literatura (FCL-SP)</w:t>
      </w:r>
    </w:p>
    <w:p w14:paraId="5BBDFB26" w14:textId="77777777" w:rsidR="0002403F" w:rsidRPr="00C73907" w:rsidRDefault="000240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Adir de Oliveira Fonseca Jr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258C908" w14:textId="77777777" w:rsidR="0002403F" w:rsidRPr="00C73907" w:rsidRDefault="000240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Alexandre Aquino Lobato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32504C8" w14:textId="77777777" w:rsidR="0002403F" w:rsidRPr="00C73907" w:rsidRDefault="000240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Luana Gonçalves dos Santos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E35546E" w14:textId="77777777" w:rsidR="0002403F" w:rsidRPr="00C73907" w:rsidRDefault="000240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Luiza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Delamare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Quedinho (mais-um)</w:t>
      </w:r>
    </w:p>
    <w:p w14:paraId="5EF4EFC1" w14:textId="77777777" w:rsidR="0002403F" w:rsidRPr="00C73907" w:rsidRDefault="000240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14/03/22</w:t>
      </w:r>
    </w:p>
    <w:p w14:paraId="6D7CE7F4" w14:textId="77777777" w:rsidR="0002403F" w:rsidRPr="00C73907" w:rsidRDefault="0002403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A63299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AEBD4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 Psicanálise e Literatura (FCL-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RSerrana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06D5E91A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Participantes:</w:t>
      </w:r>
    </w:p>
    <w:p w14:paraId="575C500D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Natália Vargas Fialho (+1)</w:t>
      </w:r>
    </w:p>
    <w:p w14:paraId="0B77F91D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Mayara da Rocha Lima</w:t>
      </w:r>
    </w:p>
    <w:p w14:paraId="149C80B7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Sigrid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Haack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Calderon</w:t>
      </w:r>
      <w:proofErr w:type="spellEnd"/>
    </w:p>
    <w:p w14:paraId="5302A247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Mª Raquel A. S. Georgetti</w:t>
      </w:r>
    </w:p>
    <w:p w14:paraId="271867AB" w14:textId="77777777" w:rsidR="008473AF" w:rsidRPr="00C73907" w:rsidRDefault="008473A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27/06/2022</w:t>
      </w:r>
    </w:p>
    <w:p w14:paraId="71E1E8DF" w14:textId="77777777" w:rsidR="00D4269B" w:rsidRPr="00C73907" w:rsidRDefault="00D4269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CA858" w14:textId="77777777" w:rsidR="00D4269B" w:rsidRPr="00C73907" w:rsidRDefault="00D4269B" w:rsidP="00C73907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PSICANÁLISE, LINGUAGEM E SEMIÓTICA (FCL-BH)</w:t>
      </w:r>
    </w:p>
    <w:p w14:paraId="71B2D989" w14:textId="77777777" w:rsidR="00D4269B" w:rsidRPr="00C73907" w:rsidRDefault="00D4269B" w:rsidP="00C73907">
      <w:pPr>
        <w:widowControl w:val="0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DELFINO, Eliana Maria                                    </w:t>
      </w:r>
    </w:p>
    <w:p w14:paraId="755044FE" w14:textId="77777777" w:rsidR="00D4269B" w:rsidRPr="00C73907" w:rsidRDefault="00D4269B" w:rsidP="00C73907">
      <w:pPr>
        <w:widowControl w:val="0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SILVA, Rafael Tavares Coelho da                   </w:t>
      </w:r>
    </w:p>
    <w:p w14:paraId="2373B797" w14:textId="77777777" w:rsidR="00D4269B" w:rsidRPr="00C73907" w:rsidRDefault="00D4269B" w:rsidP="00C73907">
      <w:pPr>
        <w:widowControl w:val="0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SOUZA, Ricardo Augusto de                           </w:t>
      </w:r>
    </w:p>
    <w:p w14:paraId="2956E450" w14:textId="77777777" w:rsidR="00D4269B" w:rsidRPr="00C73907" w:rsidRDefault="00D4269B" w:rsidP="00C73907">
      <w:pPr>
        <w:widowControl w:val="0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D’ALVA, Roberto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Josino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Medeiros                </w:t>
      </w:r>
    </w:p>
    <w:p w14:paraId="05819D58" w14:textId="77777777" w:rsidR="00D4269B" w:rsidRPr="00C73907" w:rsidRDefault="00D4269B" w:rsidP="00C73907">
      <w:pPr>
        <w:widowControl w:val="0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OLIVEIRA, Tereza Maria Ramos de               </w:t>
      </w:r>
    </w:p>
    <w:p w14:paraId="587DE8FF" w14:textId="77777777" w:rsidR="00D4269B" w:rsidRPr="00C73907" w:rsidRDefault="00D4269B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LASMAR, Heloisa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proofErr w:type="gramStart"/>
      <w:r w:rsidRPr="00C7390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mais-um)        </w:t>
      </w:r>
    </w:p>
    <w:p w14:paraId="268CD88F" w14:textId="71606908" w:rsidR="00D4269B" w:rsidRPr="00C73907" w:rsidRDefault="00D4269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16 de abril de 2021</w:t>
      </w:r>
    </w:p>
    <w:p w14:paraId="44AD8A19" w14:textId="77777777" w:rsidR="000F7490" w:rsidRPr="00C73907" w:rsidRDefault="000F749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9418EA" w14:textId="77777777" w:rsidR="000F7490" w:rsidRPr="00C73907" w:rsidRDefault="000F749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o feminino (FCL-SP)</w:t>
      </w:r>
    </w:p>
    <w:p w14:paraId="0D8CA10D" w14:textId="77777777" w:rsidR="000F7490" w:rsidRPr="00C73907" w:rsidRDefault="000F749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Rinalda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Oliveira Duarte</w:t>
      </w:r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670B339B" w14:textId="77777777" w:rsidR="000F7490" w:rsidRPr="00C73907" w:rsidRDefault="000F749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Camila Cristina Mota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3C7B0E1" w14:textId="77777777" w:rsidR="000F7490" w:rsidRPr="00C73907" w:rsidRDefault="000F749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Mariana Tomás Marçal Urzedo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ED96CFA" w14:textId="77777777" w:rsidR="000F7490" w:rsidRPr="00C73907" w:rsidRDefault="000F749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Sílvia Martins Parreira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6366001" w14:textId="77777777" w:rsidR="000F7490" w:rsidRPr="00C73907" w:rsidRDefault="000F749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Lys Leopoldina de Siqueira Gonçalves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A82C388" w14:textId="2F0DCE25" w:rsidR="000F7490" w:rsidRPr="00C73907" w:rsidRDefault="000F749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14/06/22</w:t>
      </w:r>
    </w:p>
    <w:p w14:paraId="355E4ABE" w14:textId="77777777" w:rsidR="00CF4CD9" w:rsidRPr="00C73907" w:rsidRDefault="00CF4CD9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32AC1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literatura (FCL-Aracaju)</w:t>
      </w:r>
    </w:p>
    <w:p w14:paraId="2BFBF6A5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Jocelaine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Oliveira dos Santos</w:t>
      </w:r>
    </w:p>
    <w:p w14:paraId="7C31EB2F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Alba Abreu Lima</w:t>
      </w:r>
    </w:p>
    <w:p w14:paraId="221862B6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Wildicleia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Oliveira Santos Lopes</w:t>
      </w:r>
    </w:p>
    <w:p w14:paraId="1C8FA4AE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Maitê Costa de Oliveira                                                                                     </w:t>
      </w:r>
    </w:p>
    <w:p w14:paraId="4DAD6267" w14:textId="2116EA8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                                                                                                 </w:t>
      </w:r>
    </w:p>
    <w:p w14:paraId="0FA4F64B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UM: 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Tatianne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Santos Dantas</w:t>
      </w:r>
    </w:p>
    <w:p w14:paraId="46894BCD" w14:textId="77777777" w:rsidR="00CF4CD9" w:rsidRPr="00C73907" w:rsidRDefault="00CF4CD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24 de março de 2022</w:t>
      </w:r>
    </w:p>
    <w:p w14:paraId="45CFFC89" w14:textId="77777777" w:rsidR="001E13C6" w:rsidRPr="00C73907" w:rsidRDefault="001E13C6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FD1B3" w14:textId="6CEBDAAF" w:rsidR="001E13C6" w:rsidRPr="00C73907" w:rsidRDefault="001E13C6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música (FCL- Fortaleza)</w:t>
      </w:r>
    </w:p>
    <w:p w14:paraId="507C86E9" w14:textId="77777777" w:rsidR="001E13C6" w:rsidRPr="00C73907" w:rsidRDefault="001E13C6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Wildicleia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Oliveira Santos Lopes</w:t>
      </w:r>
    </w:p>
    <w:p w14:paraId="54506C0A" w14:textId="77777777" w:rsidR="001E13C6" w:rsidRPr="00C73907" w:rsidRDefault="001E13C6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 Luiz Santiago Pires Bessa</w:t>
      </w:r>
    </w:p>
    <w:p w14:paraId="2C4D9BD8" w14:textId="77777777" w:rsidR="001E13C6" w:rsidRPr="00C73907" w:rsidRDefault="001E13C6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Ingrid Paula Andrade</w:t>
      </w:r>
    </w:p>
    <w:p w14:paraId="386069A3" w14:textId="77777777" w:rsidR="001E13C6" w:rsidRPr="00C73907" w:rsidRDefault="001E13C6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Marcos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Vinicíus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Moura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Alemplanque</w:t>
      </w:r>
      <w:proofErr w:type="spellEnd"/>
    </w:p>
    <w:p w14:paraId="65C16695" w14:textId="77777777" w:rsidR="001E13C6" w:rsidRPr="00C73907" w:rsidRDefault="001E13C6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Joelk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Santos da Silva (mais um)</w:t>
      </w:r>
    </w:p>
    <w:p w14:paraId="47895033" w14:textId="77777777" w:rsidR="001E13C6" w:rsidRPr="00C73907" w:rsidRDefault="001E13C6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07/07/2022</w:t>
      </w:r>
    </w:p>
    <w:p w14:paraId="5DFEB220" w14:textId="77777777" w:rsidR="002908A4" w:rsidRDefault="002908A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9678D" w14:textId="77777777" w:rsidR="00995429" w:rsidRDefault="0099542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82B1" w14:textId="77777777" w:rsidR="00995429" w:rsidRPr="00C73907" w:rsidRDefault="00995429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56585" w14:textId="77777777" w:rsidR="002908A4" w:rsidRPr="00C73907" w:rsidRDefault="002908A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Psicanálise e Música (FCL-SP)</w:t>
      </w:r>
    </w:p>
    <w:p w14:paraId="4D34946E" w14:textId="77777777" w:rsidR="002908A4" w:rsidRPr="00C73907" w:rsidRDefault="002908A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Nardi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52F1633" w14:textId="77777777" w:rsidR="002908A4" w:rsidRPr="00C73907" w:rsidRDefault="002908A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Arlen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Lucas</w:t>
      </w:r>
    </w:p>
    <w:p w14:paraId="2A73A55B" w14:textId="77777777" w:rsidR="002908A4" w:rsidRPr="00C73907" w:rsidRDefault="002908A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Fernanda K. Pereira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19B4D3B" w14:textId="77777777" w:rsidR="002908A4" w:rsidRPr="00C73907" w:rsidRDefault="002908A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Gilberto Ferri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DEE9A9D" w14:textId="77777777" w:rsidR="002908A4" w:rsidRPr="00C73907" w:rsidRDefault="002908A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Marly Gouveia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5AE4C22" w14:textId="77777777" w:rsidR="002908A4" w:rsidRPr="00C73907" w:rsidRDefault="002908A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Mariana Castro (mais-um)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AAB78AF" w14:textId="77777777" w:rsidR="002908A4" w:rsidRPr="00C73907" w:rsidRDefault="002908A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30/10/2020</w:t>
      </w:r>
    </w:p>
    <w:p w14:paraId="32FF0D13" w14:textId="77777777" w:rsidR="002908A4" w:rsidRPr="00C73907" w:rsidRDefault="002908A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948FD" w14:textId="77777777" w:rsidR="00AD7C6C" w:rsidRPr="00C73907" w:rsidRDefault="00AD7C6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Ontologia (FCL-SP)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E11F590" w14:textId="77777777" w:rsidR="00AD7C6C" w:rsidRPr="00C73907" w:rsidRDefault="00AD7C6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Lara Mendes César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206857A" w14:textId="77777777" w:rsidR="00AD7C6C" w:rsidRPr="00C73907" w:rsidRDefault="00AD7C6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Joana Werner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Acco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7F3B964C" w14:textId="77777777" w:rsidR="00AD7C6C" w:rsidRPr="00C73907" w:rsidRDefault="00AD7C6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Izabela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Loner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Santana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C01E0EA" w14:textId="77777777" w:rsidR="00AD7C6C" w:rsidRPr="00C73907" w:rsidRDefault="00AD7C6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Nishihara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F1E3BDC" w14:textId="77777777" w:rsidR="00AD7C6C" w:rsidRPr="00C73907" w:rsidRDefault="00AD7C6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Felicio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Laurindo Dias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5EB525F" w14:textId="77777777" w:rsidR="00AD7C6C" w:rsidRPr="00C73907" w:rsidRDefault="00AD7C6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23/03/2021</w:t>
      </w:r>
    </w:p>
    <w:p w14:paraId="4FC3CC1F" w14:textId="77777777" w:rsidR="00AD7C6C" w:rsidRPr="00C73907" w:rsidRDefault="00AD7C6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F0BCCA" w14:textId="77777777" w:rsidR="0042577A" w:rsidRPr="00C73907" w:rsidRDefault="0042577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E8AC7" w14:textId="39130EFD" w:rsidR="0042577A" w:rsidRPr="00C73907" w:rsidRDefault="0042577A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e políticas públicas: uma (de)formação ética? (FCL- Fortaleza)</w:t>
      </w:r>
    </w:p>
    <w:p w14:paraId="23AEA0CD" w14:textId="77777777" w:rsidR="0042577A" w:rsidRPr="00C73907" w:rsidRDefault="0042577A" w:rsidP="00C7390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>Denise da Silva Araújo</w:t>
      </w:r>
    </w:p>
    <w:p w14:paraId="7D5BAE43" w14:textId="77777777" w:rsidR="0042577A" w:rsidRPr="00C73907" w:rsidRDefault="0042577A" w:rsidP="00C7390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>Diana Alves Moreno</w:t>
      </w:r>
    </w:p>
    <w:p w14:paraId="41393FB8" w14:textId="77777777" w:rsidR="0042577A" w:rsidRPr="00C73907" w:rsidRDefault="0042577A" w:rsidP="00C7390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Felipe </w:t>
      </w:r>
      <w:proofErr w:type="spellStart"/>
      <w:r w:rsidRPr="00C73907">
        <w:rPr>
          <w:rFonts w:ascii="Times New Roman" w:eastAsia="Arial" w:hAnsi="Times New Roman" w:cs="Times New Roman"/>
          <w:sz w:val="24"/>
          <w:szCs w:val="24"/>
        </w:rPr>
        <w:t>Setubal</w:t>
      </w:r>
      <w:proofErr w:type="spellEnd"/>
      <w:r w:rsidRPr="00C73907">
        <w:rPr>
          <w:rFonts w:ascii="Times New Roman" w:eastAsia="Arial" w:hAnsi="Times New Roman" w:cs="Times New Roman"/>
          <w:sz w:val="24"/>
          <w:szCs w:val="24"/>
        </w:rPr>
        <w:t xml:space="preserve"> Matos Santos</w:t>
      </w:r>
    </w:p>
    <w:p w14:paraId="4C4E4797" w14:textId="77777777" w:rsidR="0042577A" w:rsidRPr="00C73907" w:rsidRDefault="0042577A" w:rsidP="00C7390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>Francisco Ivo Duarte de Sousa</w:t>
      </w:r>
    </w:p>
    <w:p w14:paraId="721D4C36" w14:textId="77777777" w:rsidR="0042577A" w:rsidRPr="00C73907" w:rsidRDefault="0042577A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>Juliana Maria do Nascimento Mota (mais um)</w:t>
      </w:r>
    </w:p>
    <w:p w14:paraId="6901A415" w14:textId="77777777" w:rsidR="0042577A" w:rsidRPr="00C73907" w:rsidRDefault="0042577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14/06/2022</w:t>
      </w:r>
    </w:p>
    <w:p w14:paraId="400484E6" w14:textId="77777777" w:rsidR="0036594E" w:rsidRPr="00C73907" w:rsidRDefault="0036594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34532" w14:textId="77777777" w:rsidR="0036594E" w:rsidRPr="00C73907" w:rsidRDefault="0036594E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“Psicanálise e a Violência contra o feminino” (FCL- Fortaleza)</w:t>
      </w:r>
    </w:p>
    <w:p w14:paraId="00926A5B" w14:textId="77777777" w:rsidR="0036594E" w:rsidRPr="00C73907" w:rsidRDefault="0036594E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Helena Mara Oliveira Lima</w:t>
      </w:r>
    </w:p>
    <w:p w14:paraId="0C06DAB6" w14:textId="77777777" w:rsidR="0036594E" w:rsidRPr="00C73907" w:rsidRDefault="0036594E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Adriana Cristina Alves Ferreira</w:t>
      </w:r>
    </w:p>
    <w:p w14:paraId="7E012DB0" w14:textId="77777777" w:rsidR="0036594E" w:rsidRPr="00C73907" w:rsidRDefault="0036594E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Raquel de Souza Xavier</w:t>
      </w:r>
    </w:p>
    <w:p w14:paraId="0E42BFC6" w14:textId="77777777" w:rsidR="0036594E" w:rsidRPr="00C73907" w:rsidRDefault="0036594E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Welyda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Lucena Brasil (mais um)</w:t>
      </w:r>
    </w:p>
    <w:p w14:paraId="31C3D058" w14:textId="77777777" w:rsidR="0036594E" w:rsidRPr="00C73907" w:rsidRDefault="0036594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06/08/2022</w:t>
      </w:r>
    </w:p>
    <w:p w14:paraId="34CB6AF3" w14:textId="77777777" w:rsidR="00764BF8" w:rsidRPr="00C73907" w:rsidRDefault="00764B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7C3AC" w14:textId="77777777" w:rsidR="00764BF8" w:rsidRDefault="00764BF8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44A009B" w14:textId="77777777" w:rsidR="00995429" w:rsidRPr="00C73907" w:rsidRDefault="00995429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B5A8664" w14:textId="77777777" w:rsidR="00764BF8" w:rsidRPr="00C73907" w:rsidRDefault="00764BF8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lastRenderedPageBreak/>
        <w:t>Tema: PSICOLOGIA DAS MASSAS E SUAS CONSEQUÊNCIAS PARA A ATUALIDADE (FCL- BH)</w:t>
      </w:r>
    </w:p>
    <w:p w14:paraId="7AE259D4" w14:textId="77777777" w:rsidR="00764BF8" w:rsidRPr="00C73907" w:rsidRDefault="00764BF8" w:rsidP="00C73907">
      <w:pPr>
        <w:widowControl w:val="0"/>
        <w:tabs>
          <w:tab w:val="left" w:pos="0"/>
        </w:tabs>
        <w:spacing w:after="120" w:line="240" w:lineRule="auto"/>
        <w:rPr>
          <w:rStyle w:val="Hyperlink"/>
          <w:rFonts w:ascii="Times New Roman" w:eastAsia="Arial" w:hAnsi="Times New Roman" w:cs="Times New Roman"/>
          <w:color w:val="auto"/>
          <w:sz w:val="24"/>
          <w:szCs w:val="24"/>
        </w:rPr>
      </w:pPr>
      <w:r w:rsidRPr="00C73907">
        <w:rPr>
          <w:rFonts w:ascii="Times New Roman" w:eastAsia="Times New Roman" w:hAnsi="Times New Roman" w:cs="Times New Roman"/>
          <w:sz w:val="24"/>
          <w:szCs w:val="24"/>
        </w:rPr>
        <w:t xml:space="preserve">KFURI, Madalena                                             </w:t>
      </w:r>
    </w:p>
    <w:p w14:paraId="589D205C" w14:textId="77777777" w:rsidR="00764BF8" w:rsidRPr="00C73907" w:rsidRDefault="00764BF8" w:rsidP="00C73907">
      <w:pPr>
        <w:widowControl w:val="0"/>
        <w:tabs>
          <w:tab w:val="left" w:pos="0"/>
        </w:tabs>
        <w:spacing w:after="120" w:line="240" w:lineRule="auto"/>
        <w:rPr>
          <w:rStyle w:val="Hyperlink"/>
          <w:rFonts w:ascii="Times New Roman" w:eastAsia="Arial" w:hAnsi="Times New Roman" w:cs="Times New Roman"/>
          <w:color w:val="auto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MEDEIROS D'ALVA, Roberto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Josino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EEF5D7D" w14:textId="77777777" w:rsidR="00764BF8" w:rsidRPr="00C73907" w:rsidRDefault="00764BF8" w:rsidP="00C73907">
      <w:pPr>
        <w:widowControl w:val="0"/>
        <w:tabs>
          <w:tab w:val="left" w:pos="0"/>
        </w:tabs>
        <w:spacing w:after="120" w:line="240" w:lineRule="auto"/>
        <w:rPr>
          <w:rStyle w:val="Hyperlink"/>
          <w:rFonts w:ascii="Times New Roman" w:eastAsia="Arial" w:hAnsi="Times New Roman" w:cs="Times New Roman"/>
          <w:color w:val="auto"/>
          <w:sz w:val="24"/>
          <w:szCs w:val="24"/>
        </w:rPr>
      </w:pPr>
      <w:r w:rsidRPr="00C73907">
        <w:rPr>
          <w:rFonts w:ascii="Times New Roman" w:eastAsia="Times New Roman" w:hAnsi="Times New Roman" w:cs="Times New Roman"/>
          <w:sz w:val="24"/>
          <w:szCs w:val="24"/>
        </w:rPr>
        <w:t>SOUZA</w:t>
      </w:r>
      <w:r w:rsidRPr="00C73907">
        <w:rPr>
          <w:rFonts w:ascii="Times New Roman" w:hAnsi="Times New Roman" w:cs="Times New Roman"/>
          <w:sz w:val="24"/>
          <w:szCs w:val="24"/>
        </w:rPr>
        <w:t xml:space="preserve">, </w:t>
      </w:r>
      <w:r w:rsidRPr="00C73907">
        <w:rPr>
          <w:rFonts w:ascii="Times New Roman" w:eastAsia="Times New Roman" w:hAnsi="Times New Roman" w:cs="Times New Roman"/>
          <w:sz w:val="24"/>
          <w:szCs w:val="24"/>
        </w:rPr>
        <w:t xml:space="preserve">Deise Dias de                                      </w:t>
      </w:r>
    </w:p>
    <w:p w14:paraId="5FE245BF" w14:textId="77777777" w:rsidR="00764BF8" w:rsidRPr="00C73907" w:rsidRDefault="00764BF8" w:rsidP="00C73907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eastAsia="Times New Roman" w:hAnsi="Times New Roman" w:cs="Times New Roman"/>
          <w:sz w:val="24"/>
          <w:szCs w:val="24"/>
        </w:rPr>
        <w:t xml:space="preserve">SOUZA, Ricardo Augusto de                          </w:t>
      </w:r>
    </w:p>
    <w:p w14:paraId="069A9937" w14:textId="77777777" w:rsidR="00764BF8" w:rsidRPr="00C73907" w:rsidRDefault="00764BF8" w:rsidP="00C73907">
      <w:pPr>
        <w:widowControl w:val="0"/>
        <w:tabs>
          <w:tab w:val="left" w:pos="0"/>
        </w:tabs>
        <w:spacing w:after="120" w:line="240" w:lineRule="auto"/>
        <w:rPr>
          <w:rStyle w:val="Hyperlink"/>
          <w:rFonts w:ascii="Times New Roman" w:eastAsia="Arial" w:hAnsi="Times New Roman" w:cs="Times New Roman"/>
          <w:color w:val="auto"/>
          <w:sz w:val="24"/>
          <w:szCs w:val="24"/>
        </w:rPr>
      </w:pPr>
      <w:r w:rsidRPr="00C73907">
        <w:rPr>
          <w:rFonts w:ascii="Times New Roman" w:eastAsia="Times New Roman" w:hAnsi="Times New Roman" w:cs="Times New Roman"/>
          <w:sz w:val="24"/>
          <w:szCs w:val="24"/>
        </w:rPr>
        <w:t>BACCARINI, Rosana</w:t>
      </w:r>
      <w:proofErr w:type="gramStart"/>
      <w:r w:rsidRPr="00C73907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C73907">
        <w:rPr>
          <w:rFonts w:ascii="Times New Roman" w:eastAsia="Times New Roman" w:hAnsi="Times New Roman" w:cs="Times New Roman"/>
          <w:sz w:val="24"/>
          <w:szCs w:val="24"/>
        </w:rPr>
        <w:t xml:space="preserve">mais-um)                  </w:t>
      </w:r>
    </w:p>
    <w:p w14:paraId="02ED6B3D" w14:textId="73F48AE0" w:rsidR="00764BF8" w:rsidRPr="00C73907" w:rsidRDefault="00764B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Constituição: </w:t>
      </w:r>
      <w:r w:rsidRPr="00C73907">
        <w:rPr>
          <w:rFonts w:ascii="Times New Roman" w:eastAsia="Arial" w:hAnsi="Times New Roman" w:cs="Times New Roman"/>
          <w:sz w:val="24"/>
          <w:szCs w:val="24"/>
        </w:rPr>
        <w:t>06 de maio de 2022</w:t>
      </w:r>
    </w:p>
    <w:p w14:paraId="1D136351" w14:textId="77777777" w:rsidR="00693D6B" w:rsidRPr="00C73907" w:rsidRDefault="00693D6B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A4745" w14:textId="77777777" w:rsidR="00186BBA" w:rsidRPr="00C73907" w:rsidRDefault="00186BB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Psicose (FCL-RJ)</w:t>
      </w:r>
    </w:p>
    <w:p w14:paraId="630D1860" w14:textId="77777777" w:rsidR="00186BBA" w:rsidRPr="00C73907" w:rsidRDefault="00186BB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MOITA,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Jamily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Moreira Borges</w:t>
      </w:r>
    </w:p>
    <w:p w14:paraId="086D13E3" w14:textId="77777777" w:rsidR="00186BBA" w:rsidRPr="00C73907" w:rsidRDefault="00186BB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DE PAULA, Alan Braga</w:t>
      </w:r>
    </w:p>
    <w:p w14:paraId="5BA0AC5A" w14:textId="77777777" w:rsidR="00186BBA" w:rsidRPr="00C73907" w:rsidRDefault="00186BB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BOMTEMPO, Flavia Rosa</w:t>
      </w:r>
    </w:p>
    <w:p w14:paraId="3E00DE13" w14:textId="77777777" w:rsidR="00186BBA" w:rsidRPr="00C73907" w:rsidRDefault="00186BB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SILVA, Rosana Valeria Mello da</w:t>
      </w:r>
    </w:p>
    <w:p w14:paraId="42544F86" w14:textId="77777777" w:rsidR="00186BBA" w:rsidRPr="00C73907" w:rsidRDefault="00186BB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NAHES, Maria Alice Moreira (+1)</w:t>
      </w:r>
    </w:p>
    <w:p w14:paraId="377BB29A" w14:textId="77777777" w:rsidR="00186BBA" w:rsidRPr="00C73907" w:rsidRDefault="00186BB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jan.21</w:t>
      </w:r>
    </w:p>
    <w:p w14:paraId="3A947B29" w14:textId="77777777" w:rsidR="00E76A58" w:rsidRPr="00C73907" w:rsidRDefault="00E76A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63160" w14:textId="77777777" w:rsidR="00E76A58" w:rsidRPr="00C73907" w:rsidRDefault="00E76A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Psicossomática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( FCL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- N Iguaçu)</w:t>
      </w:r>
    </w:p>
    <w:p w14:paraId="0F5122D1" w14:textId="77777777" w:rsidR="00E76A58" w:rsidRPr="00C73907" w:rsidRDefault="00E76A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Alexsandra S. Silva + 1</w:t>
      </w:r>
    </w:p>
    <w:p w14:paraId="36B177D4" w14:textId="77777777" w:rsidR="00E76A58" w:rsidRPr="00C73907" w:rsidRDefault="00E76A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Ana Maria Pereira de Carvalho</w:t>
      </w:r>
    </w:p>
    <w:p w14:paraId="514ED9EE" w14:textId="77777777" w:rsidR="00E76A58" w:rsidRPr="00C73907" w:rsidRDefault="00E76A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Cassilda Martins Virtuoso</w:t>
      </w:r>
    </w:p>
    <w:p w14:paraId="590B581A" w14:textId="77777777" w:rsidR="00E76A58" w:rsidRPr="00C73907" w:rsidRDefault="00E76A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Claúdia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Viana Ferreira Rodrigues</w:t>
      </w:r>
    </w:p>
    <w:p w14:paraId="6E20C52E" w14:textId="77777777" w:rsidR="00D65E5E" w:rsidRPr="00C73907" w:rsidRDefault="00D65E5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35A34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Pulsão de Morte (FCL-SP)</w:t>
      </w:r>
    </w:p>
    <w:p w14:paraId="53A83131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Fábio José Bento Batista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673F665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Rodrigo Guedes de Sousa</w:t>
      </w:r>
    </w:p>
    <w:p w14:paraId="59C07979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Cavichioli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Gomes Almeida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8010FAB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Aline Fajardo Mendes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BC2DE7F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Raony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alves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Lima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DDEA400" w14:textId="77777777" w:rsidR="00D65E5E" w:rsidRPr="00C73907" w:rsidRDefault="00D65E5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Aline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Reck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Padilha Abrantes</w:t>
      </w:r>
      <w:r w:rsidRPr="00C73907">
        <w:rPr>
          <w:rFonts w:ascii="Times New Roman" w:hAnsi="Times New Roman" w:cs="Times New Roman"/>
          <w:sz w:val="24"/>
          <w:szCs w:val="24"/>
        </w:rPr>
        <w:tab/>
      </w:r>
      <w:bookmarkStart w:id="0" w:name="_Hlk117087297"/>
      <w:r w:rsidRPr="00C73907">
        <w:rPr>
          <w:rFonts w:ascii="Times New Roman" w:hAnsi="Times New Roman" w:cs="Times New Roman"/>
          <w:sz w:val="24"/>
          <w:szCs w:val="24"/>
        </w:rPr>
        <w:t>(mais-um)</w:t>
      </w:r>
    </w:p>
    <w:bookmarkEnd w:id="0"/>
    <w:p w14:paraId="053D3412" w14:textId="51466333" w:rsidR="00D65E5E" w:rsidRPr="00C73907" w:rsidRDefault="00D65E5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30/09/2021</w:t>
      </w:r>
    </w:p>
    <w:p w14:paraId="2388E998" w14:textId="77777777" w:rsidR="00E76A58" w:rsidRPr="00C73907" w:rsidRDefault="00E76A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53A43" w14:textId="77777777" w:rsidR="00186BBA" w:rsidRPr="00C73907" w:rsidRDefault="00186BB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FCE8C2" w14:textId="77777777" w:rsidR="00186BBA" w:rsidRPr="00C73907" w:rsidRDefault="00186BB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614472" w14:textId="77777777" w:rsidR="00642CF2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C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R: </w:t>
      </w:r>
    </w:p>
    <w:p w14:paraId="466FB482" w14:textId="77777777" w:rsidR="00D32C47" w:rsidRPr="00D32C47" w:rsidRDefault="00D32C4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8B83C9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Raça e Subjetivação</w:t>
      </w:r>
    </w:p>
    <w:p w14:paraId="474B7C9A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Lusanir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Souza Carvalho (+1)</w:t>
      </w:r>
    </w:p>
    <w:p w14:paraId="35F7FDD5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Vaneza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Santiago de Azevedo</w:t>
      </w:r>
    </w:p>
    <w:p w14:paraId="05D19EB6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Zélia Maria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Gouvea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Carmo</w:t>
      </w:r>
    </w:p>
    <w:p w14:paraId="55C266C9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Francy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Kelly Vieira Carvalho</w:t>
      </w:r>
    </w:p>
    <w:p w14:paraId="1DEE0F7A" w14:textId="77777777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Tanania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Oliveira Chaves</w:t>
      </w:r>
    </w:p>
    <w:p w14:paraId="50D488B8" w14:textId="2FB71388" w:rsidR="00642CF2" w:rsidRPr="00C73907" w:rsidRDefault="00642CF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consituição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: 05/10/22</w:t>
      </w:r>
      <w:r w:rsidR="00B93997" w:rsidRPr="00C7390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905501" w14:textId="77777777" w:rsidR="00B93997" w:rsidRPr="00C73907" w:rsidRDefault="00B9399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5D9C64" w14:textId="77777777" w:rsidR="00B93997" w:rsidRPr="00C73907" w:rsidRDefault="00B9399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Racismo e Trauma (FCL-SP)</w:t>
      </w:r>
    </w:p>
    <w:p w14:paraId="7A458802" w14:textId="77777777" w:rsidR="00B93997" w:rsidRPr="00C73907" w:rsidRDefault="00B9399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Carla Rúbia do Prado</w:t>
      </w:r>
      <w:r w:rsidRPr="00C73907">
        <w:rPr>
          <w:rFonts w:ascii="Times New Roman" w:hAnsi="Times New Roman" w:cs="Times New Roman"/>
          <w:sz w:val="24"/>
          <w:szCs w:val="24"/>
        </w:rPr>
        <w:tab/>
        <w:t xml:space="preserve"> (mais-um)</w:t>
      </w:r>
    </w:p>
    <w:p w14:paraId="587FB334" w14:textId="77777777" w:rsidR="00B93997" w:rsidRPr="00C73907" w:rsidRDefault="00B9399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Sandra Rodrigues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60AC31C" w14:textId="77777777" w:rsidR="00B93997" w:rsidRPr="00C73907" w:rsidRDefault="00B9399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Rodolfo Santos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Karamo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5EBCE41" w14:textId="77777777" w:rsidR="00B93997" w:rsidRPr="00C73907" w:rsidRDefault="00B9399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Leticia Marques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2547F96" w14:textId="77777777" w:rsidR="00B93997" w:rsidRPr="00C73907" w:rsidRDefault="00B9399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02/08/2021</w:t>
      </w:r>
    </w:p>
    <w:p w14:paraId="2ACDE882" w14:textId="77777777" w:rsidR="00B93997" w:rsidRPr="00C73907" w:rsidRDefault="00B9399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0030B" w14:textId="77777777" w:rsidR="00BF59B0" w:rsidRPr="00C73907" w:rsidRDefault="00BF59B0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Real, Simbólico e Imaginário (FCL-Curitiba)</w:t>
      </w:r>
    </w:p>
    <w:p w14:paraId="5AF1B8C7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Raquel Romano Lima</w:t>
      </w:r>
    </w:p>
    <w:p w14:paraId="064A86D5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Bianca Marques</w:t>
      </w:r>
    </w:p>
    <w:p w14:paraId="7423595D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Julia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Pundeck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Loureiro</w:t>
      </w:r>
    </w:p>
    <w:p w14:paraId="0B2849A3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Bruna Rafaela Magalhães de Azevedo</w:t>
      </w:r>
    </w:p>
    <w:p w14:paraId="239DA7A4" w14:textId="01ABCFAE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Naíra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Frutos González</w:t>
      </w:r>
      <w:r w:rsidR="001C499C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- mais-um</w:t>
      </w: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Constituição: 20/02/2021</w:t>
      </w:r>
    </w:p>
    <w:p w14:paraId="1A717342" w14:textId="77777777" w:rsidR="008A5DF5" w:rsidRPr="00C73907" w:rsidRDefault="008A5DF5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A60016" w14:textId="77777777" w:rsidR="00E51977" w:rsidRPr="00C73907" w:rsidRDefault="00E5197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457301" w14:textId="77777777" w:rsidR="00E51977" w:rsidRPr="00C73907" w:rsidRDefault="00E5197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Respostas ao trauma (FCL-SP)</w:t>
      </w:r>
    </w:p>
    <w:p w14:paraId="7459A3FC" w14:textId="77777777" w:rsidR="00E51977" w:rsidRPr="00C73907" w:rsidRDefault="00E5197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Cibele Barbará (mais-um)</w:t>
      </w:r>
    </w:p>
    <w:p w14:paraId="2DF4E459" w14:textId="77777777" w:rsidR="00E51977" w:rsidRPr="00C73907" w:rsidRDefault="00E5197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Luciana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Guarreschi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6E8F018" w14:textId="77777777" w:rsidR="00E51977" w:rsidRPr="00C73907" w:rsidRDefault="00E5197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Samantha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Abuleac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14F8051" w14:textId="77777777" w:rsidR="00E51977" w:rsidRPr="00C73907" w:rsidRDefault="00E5197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Fábio Franco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1FA74B8" w14:textId="77777777" w:rsidR="00E51977" w:rsidRDefault="00E5197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12/04/2022</w:t>
      </w:r>
    </w:p>
    <w:p w14:paraId="3E069DA7" w14:textId="77777777" w:rsidR="00D32C47" w:rsidRDefault="00D32C4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F84C06" w14:textId="77777777" w:rsidR="00D32C47" w:rsidRPr="00C73907" w:rsidRDefault="00D32C4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291633" w14:textId="77777777" w:rsidR="00E51977" w:rsidRPr="00C73907" w:rsidRDefault="00E51977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3D900D" w14:textId="77777777" w:rsidR="00051C87" w:rsidRPr="00C73907" w:rsidRDefault="00051C8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Rodeando das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Ding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(FCL-SP)</w:t>
      </w:r>
    </w:p>
    <w:p w14:paraId="67CC1059" w14:textId="77777777" w:rsidR="00051C87" w:rsidRPr="00C73907" w:rsidRDefault="00051C8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Juliana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Gerken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Carvalho (mais-um)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A9C0711" w14:textId="77777777" w:rsidR="00051C87" w:rsidRPr="00C73907" w:rsidRDefault="00051C8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Beatriz Soares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Chnaiderman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EC7DDC1" w14:textId="77777777" w:rsidR="00051C87" w:rsidRPr="00C73907" w:rsidRDefault="00051C8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Maria Luiza Machado Jatobá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493395E" w14:textId="77777777" w:rsidR="00051C87" w:rsidRPr="00C73907" w:rsidRDefault="00051C8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Diego Ramos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A08434D" w14:textId="1F0C6F31" w:rsidR="00D91EBE" w:rsidRPr="00C73907" w:rsidRDefault="00051C87" w:rsidP="00C73907">
      <w:pPr>
        <w:pStyle w:val="PargrafodaLista"/>
        <w:tabs>
          <w:tab w:val="left" w:pos="0"/>
        </w:tabs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29/04/2021</w:t>
      </w:r>
    </w:p>
    <w:p w14:paraId="2E5F8A08" w14:textId="77777777" w:rsidR="003D3503" w:rsidRDefault="003D3503" w:rsidP="00C73907">
      <w:pPr>
        <w:pStyle w:val="PargrafodaLista"/>
        <w:tabs>
          <w:tab w:val="left" w:pos="0"/>
        </w:tabs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D0122E" w14:textId="77777777" w:rsidR="00D32C47" w:rsidRPr="00C73907" w:rsidRDefault="00D32C47" w:rsidP="00C73907">
      <w:pPr>
        <w:pStyle w:val="PargrafodaLista"/>
        <w:tabs>
          <w:tab w:val="left" w:pos="0"/>
        </w:tabs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FD163D" w14:textId="7FBEE947" w:rsidR="00D91EBE" w:rsidRPr="00C73907" w:rsidRDefault="00D91EBE" w:rsidP="00C73907">
      <w:pPr>
        <w:pStyle w:val="PargrafodaLista"/>
        <w:tabs>
          <w:tab w:val="left" w:pos="0"/>
        </w:tabs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RSI (FCL-Curitiba)</w:t>
      </w:r>
    </w:p>
    <w:p w14:paraId="104AE719" w14:textId="77777777" w:rsidR="00D91EBE" w:rsidRPr="00C73907" w:rsidRDefault="00D91EBE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Francisco Eduardo Menezes Martins</w:t>
      </w:r>
    </w:p>
    <w:p w14:paraId="249061C1" w14:textId="77777777" w:rsidR="00D91EBE" w:rsidRPr="00C73907" w:rsidRDefault="00D91EBE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Keila Cristina Pais</w:t>
      </w:r>
    </w:p>
    <w:p w14:paraId="52030161" w14:textId="77777777" w:rsidR="00D91EBE" w:rsidRPr="00C73907" w:rsidRDefault="00D91EBE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Regiane Aparecida da Silva</w:t>
      </w:r>
    </w:p>
    <w:p w14:paraId="5858BF07" w14:textId="77777777" w:rsidR="00D91EBE" w:rsidRPr="00C73907" w:rsidRDefault="00D91EBE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Almir Gabriel Cordeiro</w:t>
      </w:r>
    </w:p>
    <w:p w14:paraId="5FA552BF" w14:textId="1AC255B2" w:rsidR="00D91EBE" w:rsidRPr="00C73907" w:rsidRDefault="00D91EBE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Francisco Eduardo Menezes Martins</w:t>
      </w:r>
      <w:r w:rsidR="00C3227D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6464561B" w14:textId="77777777" w:rsidR="00D91EBE" w:rsidRDefault="00D91EBE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05/02/22</w:t>
      </w:r>
    </w:p>
    <w:p w14:paraId="0F590B04" w14:textId="77777777" w:rsidR="002B7EA0" w:rsidRPr="00C73907" w:rsidRDefault="002B7EA0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97294E" w14:textId="77777777" w:rsidR="00646288" w:rsidRPr="00C73907" w:rsidRDefault="0064628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EEC429" w14:textId="41958EE1" w:rsidR="0032677C" w:rsidRPr="002B7EA0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7EA0">
        <w:rPr>
          <w:rFonts w:ascii="Times New Roman" w:hAnsi="Times New Roman" w:cs="Times New Roman"/>
          <w:b/>
          <w:bCs/>
          <w:sz w:val="24"/>
          <w:szCs w:val="24"/>
          <w:u w:val="single"/>
        </w:rPr>
        <w:t>S:</w:t>
      </w:r>
    </w:p>
    <w:p w14:paraId="6FE3D627" w14:textId="304FE239" w:rsidR="00646288" w:rsidRPr="00C73907" w:rsidRDefault="00646288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Segregação e racismo</w:t>
      </w:r>
      <w:r w:rsidR="00845A93" w:rsidRPr="00C73907">
        <w:rPr>
          <w:rFonts w:ascii="Times New Roman" w:hAnsi="Times New Roman" w:cs="Times New Roman"/>
          <w:sz w:val="24"/>
          <w:szCs w:val="24"/>
        </w:rPr>
        <w:t xml:space="preserve"> (</w:t>
      </w:r>
      <w:r w:rsidRPr="00C73907">
        <w:rPr>
          <w:rFonts w:ascii="Times New Roman" w:hAnsi="Times New Roman" w:cs="Times New Roman"/>
          <w:sz w:val="24"/>
          <w:szCs w:val="24"/>
        </w:rPr>
        <w:t>FCL- Fortaleza)</w:t>
      </w:r>
    </w:p>
    <w:p w14:paraId="7770FF35" w14:textId="77777777" w:rsidR="00845A93" w:rsidRPr="00C73907" w:rsidRDefault="00646288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 Luiz Pires Santiago Bessa</w:t>
      </w:r>
    </w:p>
    <w:p w14:paraId="73244C04" w14:textId="6C78F58C" w:rsidR="00646288" w:rsidRPr="00C73907" w:rsidRDefault="00646288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Andrea Helena Pereira Rodrigues</w:t>
      </w:r>
    </w:p>
    <w:p w14:paraId="528528FE" w14:textId="77777777" w:rsidR="00646288" w:rsidRPr="00C73907" w:rsidRDefault="00646288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Lulu Barbosa</w:t>
      </w:r>
    </w:p>
    <w:p w14:paraId="598275B5" w14:textId="77777777" w:rsidR="00646288" w:rsidRPr="00C73907" w:rsidRDefault="00646288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Henrique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Asfor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Pinheiro</w:t>
      </w:r>
    </w:p>
    <w:p w14:paraId="7CEA8DFF" w14:textId="77777777" w:rsidR="00646288" w:rsidRPr="00C73907" w:rsidRDefault="00646288" w:rsidP="00C739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Amanda Freitas Vince Alves (mais um)</w:t>
      </w:r>
    </w:p>
    <w:p w14:paraId="4D566965" w14:textId="77777777" w:rsidR="00646288" w:rsidRPr="00C73907" w:rsidRDefault="0064628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15/05/2021</w:t>
      </w:r>
    </w:p>
    <w:p w14:paraId="217A6790" w14:textId="77777777" w:rsidR="00646288" w:rsidRPr="00C73907" w:rsidRDefault="0064628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B51AA0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Seminário 1: Os Escritos Técnicos de Freud - Jacques Lacan (FCL-RJ)</w:t>
      </w:r>
    </w:p>
    <w:p w14:paraId="10CB6477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CANTISANO, Flavia</w:t>
      </w:r>
    </w:p>
    <w:p w14:paraId="65D9D1EA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MELLO, Kátia Sento Sé</w:t>
      </w:r>
    </w:p>
    <w:p w14:paraId="7056F00C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MIRANDA, Neiva do Rosário</w:t>
      </w:r>
    </w:p>
    <w:p w14:paraId="5243E7BB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BINDER, Pamela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Sangarlin</w:t>
      </w:r>
      <w:proofErr w:type="spellEnd"/>
    </w:p>
    <w:p w14:paraId="121DD604" w14:textId="77777777" w:rsidR="002A5A1E" w:rsidRPr="00C73907" w:rsidRDefault="002A5A1E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DALLALANA, Maria Carmen (+1)</w:t>
      </w:r>
    </w:p>
    <w:p w14:paraId="4826270E" w14:textId="1DA80C34" w:rsidR="002A5A1E" w:rsidRDefault="002A5A1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12.7.21</w:t>
      </w:r>
    </w:p>
    <w:p w14:paraId="5CC59CAF" w14:textId="77777777" w:rsidR="002B7EA0" w:rsidRDefault="002B7EA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FAB77" w14:textId="77777777" w:rsidR="002B7EA0" w:rsidRDefault="002B7EA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53AD34" w14:textId="77777777" w:rsidR="002B7EA0" w:rsidRPr="00C73907" w:rsidRDefault="002B7EA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BD8F61" w14:textId="77777777" w:rsidR="002A5A1E" w:rsidRPr="00C73907" w:rsidRDefault="002A5A1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AEF1CE8" w14:textId="361B71C1" w:rsidR="00E84A4B" w:rsidRPr="00C73907" w:rsidRDefault="00541BE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 xml:space="preserve">Tema: </w:t>
      </w:r>
      <w:r w:rsidR="00954772" w:rsidRPr="00C73907">
        <w:rPr>
          <w:rFonts w:ascii="Times New Roman" w:hAnsi="Times New Roman" w:cs="Times New Roman"/>
          <w:sz w:val="24"/>
          <w:szCs w:val="24"/>
        </w:rPr>
        <w:t> Seminário 4: a relação de objeto</w:t>
      </w:r>
      <w:r w:rsidR="00734D99" w:rsidRPr="00C73907">
        <w:rPr>
          <w:rFonts w:ascii="Times New Roman" w:hAnsi="Times New Roman" w:cs="Times New Roman"/>
          <w:sz w:val="24"/>
          <w:szCs w:val="24"/>
        </w:rPr>
        <w:t xml:space="preserve"> (FCL-Salvador)</w:t>
      </w:r>
    </w:p>
    <w:p w14:paraId="2D1F3ACD" w14:textId="77777777" w:rsidR="00E84A4B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Andréa Lima</w:t>
      </w:r>
    </w:p>
    <w:p w14:paraId="40F1D735" w14:textId="77777777" w:rsidR="00E84A4B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Carine Nepomuceno</w:t>
      </w:r>
    </w:p>
    <w:p w14:paraId="561FBBF4" w14:textId="77777777" w:rsidR="0052427B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Fernanda Costa (Mais-Um) </w:t>
      </w:r>
    </w:p>
    <w:p w14:paraId="40FC61F9" w14:textId="21585E20" w:rsidR="00954772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Thaine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Araújo</w:t>
      </w:r>
    </w:p>
    <w:p w14:paraId="2D476E1E" w14:textId="08B5DD05" w:rsidR="00954772" w:rsidRPr="00C73907" w:rsidRDefault="003664B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</w:t>
      </w:r>
      <w:r w:rsidR="0052427B" w:rsidRPr="00C73907">
        <w:rPr>
          <w:rFonts w:ascii="Times New Roman" w:hAnsi="Times New Roman" w:cs="Times New Roman"/>
          <w:sz w:val="24"/>
          <w:szCs w:val="24"/>
        </w:rPr>
        <w:t xml:space="preserve">: </w:t>
      </w:r>
      <w:r w:rsidR="00954772" w:rsidRPr="00C73907">
        <w:rPr>
          <w:rFonts w:ascii="Times New Roman" w:hAnsi="Times New Roman" w:cs="Times New Roman"/>
          <w:sz w:val="24"/>
          <w:szCs w:val="24"/>
        </w:rPr>
        <w:t>FEVEREIRO 2021</w:t>
      </w:r>
    </w:p>
    <w:p w14:paraId="44130498" w14:textId="77777777" w:rsidR="00D20323" w:rsidRPr="00C73907" w:rsidRDefault="00D2032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1076AA" w14:textId="77777777" w:rsidR="00D20323" w:rsidRPr="00C73907" w:rsidRDefault="00D2032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Seminário 5, as formações do inconsciente. (FCL-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MTGSul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05A507CA" w14:textId="77777777" w:rsidR="00D20323" w:rsidRPr="00C73907" w:rsidRDefault="00D2032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Tatiana Siqueira Ribeiro – MAIS-UM</w:t>
      </w:r>
    </w:p>
    <w:p w14:paraId="2728946B" w14:textId="77777777" w:rsidR="00D20323" w:rsidRPr="00C73907" w:rsidRDefault="00D2032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Emilia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Benevolo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Fernandes</w:t>
      </w:r>
    </w:p>
    <w:p w14:paraId="5AD2A403" w14:textId="77777777" w:rsidR="00D20323" w:rsidRPr="00C73907" w:rsidRDefault="00D2032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Gessé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Duque Ferreira de Oliveira</w:t>
      </w:r>
    </w:p>
    <w:p w14:paraId="5DEAEA71" w14:textId="77777777" w:rsidR="00D20323" w:rsidRPr="00C73907" w:rsidRDefault="00D2032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Eliana Cristina da Silva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Arambell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.</w:t>
      </w:r>
    </w:p>
    <w:p w14:paraId="1830EBB6" w14:textId="77777777" w:rsidR="00D20323" w:rsidRPr="00C73907" w:rsidRDefault="00D2032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11\10\2022</w:t>
      </w:r>
    </w:p>
    <w:p w14:paraId="30C904E3" w14:textId="77777777" w:rsidR="008F1728" w:rsidRPr="00C73907" w:rsidRDefault="008F17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1B9978" w14:textId="77777777" w:rsidR="008F1728" w:rsidRPr="00C73907" w:rsidRDefault="008F17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Seminário 9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24DB3948" w14:textId="77777777" w:rsidR="008F1728" w:rsidRPr="00C73907" w:rsidRDefault="008F17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Ana Claudia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Ubinha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Fattori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9314AD6" w14:textId="77777777" w:rsidR="008F1728" w:rsidRPr="00C73907" w:rsidRDefault="008F17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Ana Paula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Rigon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Francischetti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Garcia</w:t>
      </w:r>
    </w:p>
    <w:p w14:paraId="4310B8C0" w14:textId="77777777" w:rsidR="008F1728" w:rsidRPr="00C73907" w:rsidRDefault="008F17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Rebeka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Landim Rafael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38C82C0" w14:textId="77777777" w:rsidR="008F1728" w:rsidRPr="00C73907" w:rsidRDefault="008F17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Flávia Lima Lopes de Oliveira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080FA41" w14:textId="77777777" w:rsidR="008F1728" w:rsidRPr="00C73907" w:rsidRDefault="008F17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Elizabeth Robin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Zenkner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Brose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1F0D8F38" w14:textId="77777777" w:rsidR="008F1728" w:rsidRPr="00C73907" w:rsidRDefault="008F17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09/10/2021</w:t>
      </w:r>
    </w:p>
    <w:p w14:paraId="6B0EE784" w14:textId="77777777" w:rsidR="00EA7AF8" w:rsidRPr="00C73907" w:rsidRDefault="00EA7AF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805BAD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Seminário X: A angústia (FCL-RJ)</w:t>
      </w:r>
    </w:p>
    <w:p w14:paraId="0649F576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CAMINHA, Luci (+1)</w:t>
      </w:r>
    </w:p>
    <w:p w14:paraId="5E5A5BD9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CANTISANO, Flávia</w:t>
      </w:r>
    </w:p>
    <w:p w14:paraId="4B828593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CARRERA, Cláudia</w:t>
      </w:r>
    </w:p>
    <w:p w14:paraId="694B27E6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FREITAS,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Geísa</w:t>
      </w:r>
      <w:proofErr w:type="spellEnd"/>
    </w:p>
    <w:p w14:paraId="0346980C" w14:textId="77777777" w:rsidR="00EA7AF8" w:rsidRPr="00C73907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TORRES, Luciana</w:t>
      </w:r>
    </w:p>
    <w:p w14:paraId="4643B0A4" w14:textId="77777777" w:rsidR="00EA7AF8" w:rsidRDefault="00EA7AF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outubro de 2022</w:t>
      </w:r>
    </w:p>
    <w:p w14:paraId="25831CAC" w14:textId="77777777" w:rsidR="002B7EA0" w:rsidRDefault="002B7EA0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C1109" w14:textId="77777777" w:rsidR="002B7EA0" w:rsidRPr="00C73907" w:rsidRDefault="002B7EA0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67863" w14:textId="77777777" w:rsidR="00B36E7D" w:rsidRPr="00C73907" w:rsidRDefault="00B36E7D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6C4A6" w14:textId="6D4D20AA" w:rsidR="00B36E7D" w:rsidRPr="00C73907" w:rsidRDefault="00B36E7D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Tema:  Seminário X (FCL- Curitiba)</w:t>
      </w:r>
    </w:p>
    <w:p w14:paraId="2825115C" w14:textId="77777777" w:rsidR="00B36E7D" w:rsidRPr="00C73907" w:rsidRDefault="00B36E7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Cláudia Valente</w:t>
      </w:r>
    </w:p>
    <w:p w14:paraId="3117CE64" w14:textId="77777777" w:rsidR="00B36E7D" w:rsidRPr="00C73907" w:rsidRDefault="00B36E7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Marlon Luz</w:t>
      </w:r>
    </w:p>
    <w:p w14:paraId="79558F3E" w14:textId="77777777" w:rsidR="00B36E7D" w:rsidRPr="00C73907" w:rsidRDefault="00B36E7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David Charles da Rocha</w:t>
      </w:r>
    </w:p>
    <w:p w14:paraId="62653136" w14:textId="4162B852" w:rsidR="00B36E7D" w:rsidRPr="00C73907" w:rsidRDefault="00B36E7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Gabriela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Cristófoli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</w:t>
      </w:r>
      <w:r w:rsidR="008102D5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6B305935" w14:textId="1A1C4BC6" w:rsidR="00B36E7D" w:rsidRPr="00C73907" w:rsidRDefault="00B36E7D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31/05/2022</w:t>
      </w:r>
    </w:p>
    <w:p w14:paraId="5F1DCFD7" w14:textId="77777777" w:rsidR="00B36E7D" w:rsidRPr="00C73907" w:rsidRDefault="00B36E7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C3B6C7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 Seminário 15 (FCL-RJ)</w:t>
      </w:r>
    </w:p>
    <w:p w14:paraId="7747A62A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DA SILVA,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Cinara</w:t>
      </w:r>
      <w:proofErr w:type="spellEnd"/>
    </w:p>
    <w:p w14:paraId="12BE8A1A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GEMELLI, Isabel </w:t>
      </w:r>
    </w:p>
    <w:p w14:paraId="32C4D034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GAMMA,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Luis</w:t>
      </w:r>
      <w:proofErr w:type="spellEnd"/>
    </w:p>
    <w:p w14:paraId="43741CAE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DE OLIVEIRA, Fernando (+1)</w:t>
      </w:r>
    </w:p>
    <w:p w14:paraId="587D051E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MESQUITA, Joyce Medeiros</w:t>
      </w:r>
    </w:p>
    <w:p w14:paraId="4F3A3BCB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1.7.22</w:t>
      </w:r>
    </w:p>
    <w:p w14:paraId="587C570A" w14:textId="77777777" w:rsidR="00A83E24" w:rsidRPr="00C73907" w:rsidRDefault="00A83E2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Seminário 15 e comentadores</w:t>
      </w:r>
      <w:r w:rsidRPr="00C73907">
        <w:rPr>
          <w:rFonts w:ascii="Times New Roman" w:hAnsi="Times New Roman" w:cs="Times New Roman"/>
          <w:sz w:val="24"/>
          <w:szCs w:val="24"/>
        </w:rPr>
        <w:tab/>
        <w:t xml:space="preserve"> (FCL-SP)</w:t>
      </w:r>
    </w:p>
    <w:p w14:paraId="352410A5" w14:textId="77777777" w:rsidR="00A83E24" w:rsidRPr="00C73907" w:rsidRDefault="00A83E2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Bohmer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39F6701" w14:textId="77777777" w:rsidR="00A83E24" w:rsidRPr="00C73907" w:rsidRDefault="00A83E2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Clarissa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Metzger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53F5BC4" w14:textId="77777777" w:rsidR="00A83E24" w:rsidRPr="00C73907" w:rsidRDefault="00A83E2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Daniele G.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Salfatis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AB05633" w14:textId="77777777" w:rsidR="00A83E24" w:rsidRPr="00C73907" w:rsidRDefault="00A83E2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Ivan R. Estevão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9E7E739" w14:textId="77777777" w:rsidR="00A83E24" w:rsidRPr="00C73907" w:rsidRDefault="00A83E2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26/02/2021</w:t>
      </w:r>
    </w:p>
    <w:p w14:paraId="59EB1A35" w14:textId="77777777" w:rsidR="003D3503" w:rsidRPr="00C73907" w:rsidRDefault="003D350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E4E10" w14:textId="77777777" w:rsidR="00EA1330" w:rsidRPr="00C73907" w:rsidRDefault="00EA1330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Seminário 21 (FCL- Curitiba)</w:t>
      </w:r>
    </w:p>
    <w:p w14:paraId="59C56A31" w14:textId="77777777" w:rsidR="00EA1330" w:rsidRPr="00C73907" w:rsidRDefault="00EA133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Flávia Ferrer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Pachiega</w:t>
      </w:r>
      <w:proofErr w:type="spellEnd"/>
    </w:p>
    <w:p w14:paraId="0587C45B" w14:textId="77777777" w:rsidR="00EA1330" w:rsidRPr="00C73907" w:rsidRDefault="00EA133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Thaís Carraro</w:t>
      </w:r>
    </w:p>
    <w:p w14:paraId="4484866A" w14:textId="77777777" w:rsidR="00EA1330" w:rsidRPr="00C73907" w:rsidRDefault="00EA133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Thamy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Soavinsky</w:t>
      </w:r>
      <w:proofErr w:type="spellEnd"/>
    </w:p>
    <w:p w14:paraId="2B25628E" w14:textId="77777777" w:rsidR="00EA1330" w:rsidRPr="00C73907" w:rsidRDefault="00EA133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André Luiz Vieira Gonçalves</w:t>
      </w:r>
    </w:p>
    <w:p w14:paraId="5442B774" w14:textId="18010429" w:rsidR="00EA1330" w:rsidRPr="00C73907" w:rsidRDefault="00EA133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Almir Gabriel Cordeiro </w:t>
      </w:r>
      <w:r w:rsidR="00F641B9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(mais-um)</w:t>
      </w:r>
    </w:p>
    <w:p w14:paraId="1E84BD20" w14:textId="77777777" w:rsidR="00EA1330" w:rsidRPr="00C73907" w:rsidRDefault="00EA133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26/08/21</w:t>
      </w:r>
    </w:p>
    <w:p w14:paraId="5D1827DE" w14:textId="77777777" w:rsidR="00EA1330" w:rsidRPr="00C73907" w:rsidRDefault="00EA1330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C8AEC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Seminário da angústia (FCL-RJ)</w:t>
      </w:r>
    </w:p>
    <w:p w14:paraId="308A3529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CARVALHO, Maria Fernanda</w:t>
      </w:r>
    </w:p>
    <w:p w14:paraId="41262CED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 COSTA, Zenir</w:t>
      </w:r>
    </w:p>
    <w:p w14:paraId="7096616D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SUELA, Margarete</w:t>
      </w:r>
    </w:p>
    <w:p w14:paraId="542490ED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GESTEIRA, Sandra</w:t>
      </w:r>
    </w:p>
    <w:p w14:paraId="19D8B788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WERNECK, Gisele</w:t>
      </w:r>
    </w:p>
    <w:p w14:paraId="2A05914F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HIME, Maria (+1)</w:t>
      </w:r>
    </w:p>
    <w:p w14:paraId="32A44051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jul.22</w:t>
      </w:r>
    </w:p>
    <w:p w14:paraId="5BE4EEE5" w14:textId="77777777" w:rsidR="00945F2A" w:rsidRPr="00C73907" w:rsidRDefault="00945F2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63BE" w14:textId="4B1DB7D8" w:rsidR="00945F2A" w:rsidRPr="00C73907" w:rsidRDefault="00945F2A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 DO CARTEL:  Seminário X</w:t>
      </w:r>
      <w:r w:rsidR="003A500F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(FCL- Curitiba)</w:t>
      </w:r>
    </w:p>
    <w:p w14:paraId="4E2335DB" w14:textId="77777777" w:rsidR="00945F2A" w:rsidRPr="00C73907" w:rsidRDefault="00945F2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constituição: 31/05/2022</w:t>
      </w:r>
    </w:p>
    <w:p w14:paraId="37D5F77D" w14:textId="77777777" w:rsidR="00945F2A" w:rsidRPr="00C73907" w:rsidRDefault="00945F2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Cláudia Valente</w:t>
      </w:r>
    </w:p>
    <w:p w14:paraId="26844397" w14:textId="77777777" w:rsidR="00945F2A" w:rsidRPr="00C73907" w:rsidRDefault="00945F2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Marlon Luz</w:t>
      </w:r>
    </w:p>
    <w:p w14:paraId="3B21AEC7" w14:textId="77777777" w:rsidR="00945F2A" w:rsidRPr="00C73907" w:rsidRDefault="00945F2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David Charles da Rocha</w:t>
      </w:r>
    </w:p>
    <w:p w14:paraId="163AE79B" w14:textId="77777777" w:rsidR="00945F2A" w:rsidRPr="00C73907" w:rsidRDefault="00945F2A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Gabriela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Cristófoli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</w:t>
      </w:r>
    </w:p>
    <w:p w14:paraId="6CD3DA95" w14:textId="77777777" w:rsidR="00945F2A" w:rsidRPr="00C73907" w:rsidRDefault="00945F2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47B195" w14:textId="77777777" w:rsidR="00945F2A" w:rsidRPr="00C73907" w:rsidRDefault="00945F2A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75585" w14:textId="77777777" w:rsidR="003A500F" w:rsidRPr="00C73907" w:rsidRDefault="003A500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Sintoma (FCL- MS)</w:t>
      </w:r>
    </w:p>
    <w:p w14:paraId="0248ACE8" w14:textId="77777777" w:rsidR="003A500F" w:rsidRPr="00C73907" w:rsidRDefault="003A500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Julia Vardasca Milan;</w:t>
      </w:r>
    </w:p>
    <w:p w14:paraId="391DEEBD" w14:textId="77777777" w:rsidR="003A500F" w:rsidRPr="00C73907" w:rsidRDefault="003A500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Yumi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Nakanishi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Miguita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;</w:t>
      </w:r>
    </w:p>
    <w:p w14:paraId="4C5C93D1" w14:textId="77777777" w:rsidR="003A500F" w:rsidRPr="00C73907" w:rsidRDefault="003A500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Daiane Matos de Ortiz;</w:t>
      </w:r>
    </w:p>
    <w:p w14:paraId="169F8A87" w14:textId="77777777" w:rsidR="003A500F" w:rsidRPr="00C73907" w:rsidRDefault="003A500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Pricila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Pesqueira de Souza (mais-um)</w:t>
      </w:r>
    </w:p>
    <w:p w14:paraId="258FD08B" w14:textId="0192091B" w:rsidR="00945F2A" w:rsidRPr="00C73907" w:rsidRDefault="003A500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Constituição:19.05.2021</w:t>
      </w:r>
    </w:p>
    <w:p w14:paraId="0464323B" w14:textId="77777777" w:rsidR="00D07713" w:rsidRPr="00C73907" w:rsidRDefault="00D0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FF203E" w14:textId="77777777" w:rsidR="00D07713" w:rsidRPr="00C73907" w:rsidRDefault="00D0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Sintoma (FCL-SP)</w:t>
      </w:r>
    </w:p>
    <w:p w14:paraId="6384ED6C" w14:textId="77777777" w:rsidR="00D07713" w:rsidRPr="00C73907" w:rsidRDefault="00D0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Eliana de Oliveira Teixeira</w:t>
      </w:r>
    </w:p>
    <w:p w14:paraId="7D952EA8" w14:textId="77777777" w:rsidR="00D07713" w:rsidRPr="00C73907" w:rsidRDefault="00D0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Paula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Ferruda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Medri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F2BEED9" w14:textId="77777777" w:rsidR="00D07713" w:rsidRPr="00C73907" w:rsidRDefault="00D0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Homero Artur Belloni Silva</w:t>
      </w:r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3376D293" w14:textId="77777777" w:rsidR="00D07713" w:rsidRPr="00C73907" w:rsidRDefault="00D0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Leandro Sanches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0CEA0E3" w14:textId="70791FC6" w:rsidR="00D07713" w:rsidRPr="00C73907" w:rsidRDefault="00D0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Bianca Chagas Ribeiro</w:t>
      </w:r>
    </w:p>
    <w:p w14:paraId="54116DBF" w14:textId="77777777" w:rsidR="00997171" w:rsidRPr="00C73907" w:rsidRDefault="009971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F246CF" w14:textId="77777777" w:rsidR="00997171" w:rsidRPr="00C73907" w:rsidRDefault="009971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Sintoma (FCL-SP)</w:t>
      </w:r>
    </w:p>
    <w:p w14:paraId="3F935761" w14:textId="77777777" w:rsidR="00997171" w:rsidRPr="00C73907" w:rsidRDefault="009971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Eliana Oliveira (mais-um)</w:t>
      </w:r>
    </w:p>
    <w:p w14:paraId="128BF876" w14:textId="77777777" w:rsidR="00997171" w:rsidRPr="00C73907" w:rsidRDefault="009971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Ferruda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Medri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EC780A4" w14:textId="77777777" w:rsidR="00997171" w:rsidRPr="00C73907" w:rsidRDefault="009971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Homero Artur Belloni Silva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69EC8C6" w14:textId="77777777" w:rsidR="00997171" w:rsidRPr="00C73907" w:rsidRDefault="009971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Leandro Sanches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48952C8" w14:textId="77777777" w:rsidR="00997171" w:rsidRPr="00C73907" w:rsidRDefault="009971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01/06/22</w:t>
      </w:r>
    </w:p>
    <w:p w14:paraId="5512D7EB" w14:textId="77777777" w:rsidR="00997171" w:rsidRPr="00C73907" w:rsidRDefault="009971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443B3D" w14:textId="77777777" w:rsidR="00AB0367" w:rsidRPr="00C73907" w:rsidRDefault="00AB0367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4775C" w14:textId="77777777" w:rsidR="00AB0367" w:rsidRPr="00C73907" w:rsidRDefault="00AB03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A0A7FF" w14:textId="77777777" w:rsidR="002A5A1E" w:rsidRPr="00C73907" w:rsidRDefault="002A5A1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60FF7C" w14:textId="77777777" w:rsidR="007260CB" w:rsidRPr="00C73907" w:rsidRDefault="007260C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8F0188" w14:textId="77777777" w:rsidR="003D3503" w:rsidRPr="00C73907" w:rsidRDefault="003D350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94DDBF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Sofrimento psíquico e sofrimento social (FCL-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RLagos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380BBDF5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Leitura: O Mal-estar na civilização</w:t>
      </w:r>
    </w:p>
    <w:p w14:paraId="030D4AA6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Renata Pereira Coutinho</w:t>
      </w:r>
    </w:p>
    <w:p w14:paraId="2FF57B2D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Gleiciene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Gomes de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</w:p>
    <w:p w14:paraId="77834204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Márcio Cláudio Nogueira Tavares</w:t>
      </w:r>
    </w:p>
    <w:p w14:paraId="01888E0A" w14:textId="77777777" w:rsidR="007260CB" w:rsidRPr="00C73907" w:rsidRDefault="007260C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Dominique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Yonarê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Peçanha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Lenz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(+1)</w:t>
      </w:r>
    </w:p>
    <w:p w14:paraId="3FF7F593" w14:textId="6EBDCF66" w:rsidR="007260CB" w:rsidRPr="00C73907" w:rsidRDefault="007260CB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01/02/2022</w:t>
      </w:r>
    </w:p>
    <w:p w14:paraId="784B4EF8" w14:textId="77777777" w:rsidR="00C70364" w:rsidRPr="00C73907" w:rsidRDefault="00C70364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61221B" w14:textId="77777777" w:rsidR="00C70364" w:rsidRPr="00C73907" w:rsidRDefault="00C70364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D900B1" w14:textId="591903B9" w:rsidR="00C70364" w:rsidRDefault="00C70364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8C4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</w:t>
      </w:r>
      <w:r w:rsidRPr="00C7390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: </w:t>
      </w:r>
    </w:p>
    <w:p w14:paraId="40821C91" w14:textId="77777777" w:rsidR="008C417B" w:rsidRPr="00C73907" w:rsidRDefault="008C417B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05DAB6AA" w14:textId="77777777" w:rsidR="002A3A90" w:rsidRPr="00C73907" w:rsidRDefault="002A3A90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TECENDO PLURALIDADES (FCL-BH)</w:t>
      </w:r>
    </w:p>
    <w:p w14:paraId="329E4970" w14:textId="77777777" w:rsidR="002A3A90" w:rsidRPr="00C73907" w:rsidRDefault="002A3A90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CARVALHO, Kátia Botelho                          </w:t>
      </w:r>
    </w:p>
    <w:p w14:paraId="7D741192" w14:textId="77777777" w:rsidR="002A3A90" w:rsidRPr="00C73907" w:rsidRDefault="002A3A90" w:rsidP="00C73907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CÂNDIDO, Marcelo França Marques     </w:t>
      </w:r>
    </w:p>
    <w:p w14:paraId="68D2FD9B" w14:textId="77777777" w:rsidR="002A3A90" w:rsidRPr="00C73907" w:rsidRDefault="002A3A90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BERNARDES, </w:t>
      </w:r>
      <w:r w:rsidRPr="00C73907">
        <w:rPr>
          <w:rFonts w:ascii="Times New Roman" w:eastAsia="Arial" w:hAnsi="Times New Roman" w:cs="Times New Roman"/>
          <w:sz w:val="24"/>
          <w:szCs w:val="24"/>
        </w:rPr>
        <w:t xml:space="preserve">Lúcia Helena Garcia             </w:t>
      </w:r>
    </w:p>
    <w:p w14:paraId="01580EFC" w14:textId="77777777" w:rsidR="002A3A90" w:rsidRPr="00C73907" w:rsidRDefault="002A3A90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CUNHA, Elisa Rocha       </w:t>
      </w:r>
    </w:p>
    <w:p w14:paraId="7C9FCFAF" w14:textId="666E476B" w:rsidR="002A3A90" w:rsidRPr="00C73907" w:rsidRDefault="002A3A90" w:rsidP="00C73907">
      <w:pPr>
        <w:widowControl w:val="0"/>
        <w:tabs>
          <w:tab w:val="left" w:pos="0"/>
        </w:tabs>
        <w:autoSpaceDE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  AUGUSTO, Peter</w:t>
      </w:r>
      <w:r w:rsidR="0071044C" w:rsidRPr="00C73907">
        <w:rPr>
          <w:rFonts w:ascii="Times New Roman" w:eastAsia="Arial" w:hAnsi="Times New Roman" w:cs="Times New Roman"/>
          <w:sz w:val="24"/>
          <w:szCs w:val="24"/>
        </w:rPr>
        <w:t>(mais-um)</w:t>
      </w:r>
      <w:r w:rsidRPr="00C73907"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</w:p>
    <w:p w14:paraId="19EF791B" w14:textId="77777777" w:rsidR="002A3A90" w:rsidRPr="00C73907" w:rsidRDefault="002A3A90" w:rsidP="00C73907">
      <w:pPr>
        <w:widowControl w:val="0"/>
        <w:tabs>
          <w:tab w:val="left" w:pos="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C73907">
        <w:rPr>
          <w:rFonts w:ascii="Times New Roman" w:eastAsia="Arial" w:hAnsi="Times New Roman" w:cs="Times New Roman"/>
          <w:sz w:val="24"/>
          <w:szCs w:val="24"/>
        </w:rPr>
        <w:t xml:space="preserve">Constituição: </w:t>
      </w:r>
      <w:proofErr w:type="gramStart"/>
      <w:r w:rsidRPr="00C73907">
        <w:rPr>
          <w:rFonts w:ascii="Times New Roman" w:eastAsia="Arial" w:hAnsi="Times New Roman" w:cs="Times New Roman"/>
          <w:sz w:val="24"/>
          <w:szCs w:val="24"/>
        </w:rPr>
        <w:t>Outubro</w:t>
      </w:r>
      <w:proofErr w:type="gramEnd"/>
      <w:r w:rsidRPr="00C73907">
        <w:rPr>
          <w:rFonts w:ascii="Times New Roman" w:eastAsia="Arial" w:hAnsi="Times New Roman" w:cs="Times New Roman"/>
          <w:sz w:val="24"/>
          <w:szCs w:val="24"/>
        </w:rPr>
        <w:t xml:space="preserve"> de 2021</w:t>
      </w:r>
    </w:p>
    <w:p w14:paraId="17D914DD" w14:textId="77777777" w:rsidR="00974325" w:rsidRPr="00C73907" w:rsidRDefault="00974325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5F18CB10" w14:textId="77777777" w:rsidR="00974325" w:rsidRPr="00C73907" w:rsidRDefault="00974325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Tempo e dinheiro na neurose obsessiva (FCL- Fortaleza)</w:t>
      </w:r>
    </w:p>
    <w:p w14:paraId="1D444B5A" w14:textId="77777777" w:rsidR="00974325" w:rsidRPr="00C73907" w:rsidRDefault="00974325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Julyana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Lima Vasconcelos Andrade</w:t>
      </w:r>
    </w:p>
    <w:p w14:paraId="6D4AA934" w14:textId="77777777" w:rsidR="00974325" w:rsidRPr="00C73907" w:rsidRDefault="00974325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Gilvania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Jesus Andrade</w:t>
      </w:r>
    </w:p>
    <w:p w14:paraId="4CAA3384" w14:textId="77777777" w:rsidR="00974325" w:rsidRPr="00C73907" w:rsidRDefault="00974325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Aline Fajardo Souza Lima</w:t>
      </w:r>
    </w:p>
    <w:p w14:paraId="71AF7E84" w14:textId="77777777" w:rsidR="00974325" w:rsidRPr="00C73907" w:rsidRDefault="00974325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Marta Louise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Parahyba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Barroso</w:t>
      </w:r>
    </w:p>
    <w:p w14:paraId="4639DC99" w14:textId="0C45ED5B" w:rsidR="00974325" w:rsidRPr="00C73907" w:rsidRDefault="00974325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Ramyres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Andrade de Araújo (mais um)</w:t>
      </w:r>
    </w:p>
    <w:p w14:paraId="34D0A1D0" w14:textId="77777777" w:rsidR="00974325" w:rsidRPr="00C73907" w:rsidRDefault="00974325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Data de início: 12/03/2021</w:t>
      </w:r>
    </w:p>
    <w:p w14:paraId="0AF76344" w14:textId="77777777" w:rsidR="008F7613" w:rsidRPr="00C73907" w:rsidRDefault="008F761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820FE" w14:textId="77777777" w:rsidR="008F7613" w:rsidRPr="00C73907" w:rsidRDefault="008F76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Tempo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0386669A" w14:textId="77777777" w:rsidR="008F7613" w:rsidRPr="00C73907" w:rsidRDefault="008F76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Mariana Reis Gomes de Castro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61AC982" w14:textId="77777777" w:rsidR="008F7613" w:rsidRPr="00C73907" w:rsidRDefault="008F76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Viviana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Senra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Venosa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CB15678" w14:textId="77777777" w:rsidR="008F7613" w:rsidRPr="00C73907" w:rsidRDefault="008F76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Kalaf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Cossi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A4F160F" w14:textId="77777777" w:rsidR="008F7613" w:rsidRPr="00C73907" w:rsidRDefault="008F76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Beatriz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Chnaiderman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670DF678" w14:textId="15B14E26" w:rsidR="008F7613" w:rsidRPr="00C73907" w:rsidRDefault="008F76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17/09/2020</w:t>
      </w:r>
      <w:r w:rsidR="006207E3" w:rsidRPr="00C739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E53FA4" w14:textId="77777777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0552D2" w14:textId="77777777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Tempo, tempo, tempo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5547116A" w14:textId="77777777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Juliana Agnes A. de Melo Souza (mais-um)</w:t>
      </w:r>
    </w:p>
    <w:p w14:paraId="2273E228" w14:textId="77777777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Adriana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Carajoinas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Pinto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2B7D96B" w14:textId="77777777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Bruno Molina Turra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21CC33F" w14:textId="77777777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B P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Cattai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47B3EDF" w14:textId="77777777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Laís de Abreu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Guizelini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727DBF0" w14:textId="77777777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Tatiana Machado Silva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A45777A" w14:textId="6F2D4161" w:rsidR="00D761FB" w:rsidRPr="00C73907" w:rsidRDefault="00D761F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27/05/2022</w:t>
      </w:r>
    </w:p>
    <w:p w14:paraId="4FC6A5D7" w14:textId="77777777" w:rsidR="006207E3" w:rsidRPr="00C73907" w:rsidRDefault="006207E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36C803" w14:textId="77777777" w:rsidR="006207E3" w:rsidRPr="00C73907" w:rsidRDefault="006207E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Transferência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24A3F5E8" w14:textId="77777777" w:rsidR="006207E3" w:rsidRPr="00C73907" w:rsidRDefault="006207E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Rejane Miranda Campos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11D7E74" w14:textId="77777777" w:rsidR="006207E3" w:rsidRPr="00C73907" w:rsidRDefault="006207E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Aline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Harumi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Murakami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388F252" w14:textId="77777777" w:rsidR="006207E3" w:rsidRPr="00C73907" w:rsidRDefault="006207E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Aricia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Brazão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Teixeira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7C506E2" w14:textId="77777777" w:rsidR="006207E3" w:rsidRPr="00C73907" w:rsidRDefault="006207E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Flávia Lima Lopes de Oliveira (mais-um)</w:t>
      </w:r>
    </w:p>
    <w:p w14:paraId="1265BE00" w14:textId="3CA5F6CD" w:rsidR="006207E3" w:rsidRPr="00C73907" w:rsidRDefault="006207E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25/10/2021</w:t>
      </w:r>
    </w:p>
    <w:p w14:paraId="050BC0F5" w14:textId="77777777" w:rsidR="008A19BD" w:rsidRPr="00C73907" w:rsidRDefault="008A19B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7FC20D" w14:textId="77777777" w:rsidR="008A19BD" w:rsidRPr="00C73907" w:rsidRDefault="008A19B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Transferência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4844266B" w14:textId="77777777" w:rsidR="008A19BD" w:rsidRPr="00C73907" w:rsidRDefault="008A19B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Mariana Magalhães do Carmo (mais-um)</w:t>
      </w:r>
    </w:p>
    <w:p w14:paraId="7982AB76" w14:textId="77777777" w:rsidR="008A19BD" w:rsidRPr="00C73907" w:rsidRDefault="008A19B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Isabel Corrêa Netto Cavalcanti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4F8D0D8" w14:textId="77777777" w:rsidR="008A19BD" w:rsidRPr="00C73907" w:rsidRDefault="008A19B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Raissa Melo de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870B56C" w14:textId="77777777" w:rsidR="008A19BD" w:rsidRPr="00C73907" w:rsidRDefault="008A19B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Taline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Wu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Huiqing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6ECF0F7" w14:textId="77777777" w:rsidR="008A19BD" w:rsidRPr="00C73907" w:rsidRDefault="008A19B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Constituição: 13/09/22  </w:t>
      </w:r>
    </w:p>
    <w:p w14:paraId="3677AEF5" w14:textId="77777777" w:rsidR="008A19BD" w:rsidRPr="00C73907" w:rsidRDefault="008A19B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3E129" w14:textId="77777777" w:rsidR="002A5071" w:rsidRPr="00C73907" w:rsidRDefault="002A50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Transferência (FCL-SP)</w:t>
      </w:r>
    </w:p>
    <w:p w14:paraId="65D1D163" w14:textId="77777777" w:rsidR="002A5071" w:rsidRPr="00C73907" w:rsidRDefault="002A50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Gonçalo Galvão (mais-um)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D5AA798" w14:textId="77777777" w:rsidR="002A5071" w:rsidRPr="00C73907" w:rsidRDefault="002A50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Ana Paula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Baima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59DC49E2" w14:textId="77777777" w:rsidR="002A5071" w:rsidRPr="00C73907" w:rsidRDefault="002A50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Leandro Augusto Rossi</w:t>
      </w:r>
    </w:p>
    <w:p w14:paraId="730B50DE" w14:textId="77777777" w:rsidR="002A5071" w:rsidRPr="00C73907" w:rsidRDefault="002A50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Pedro Henrique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Choairy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Pinto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42A58D3" w14:textId="77777777" w:rsidR="002A5071" w:rsidRPr="00C73907" w:rsidRDefault="002A50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Tais Albuquerque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4178856" w14:textId="379E5A04" w:rsidR="00974325" w:rsidRPr="00C73907" w:rsidRDefault="002A507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28/05/2021</w:t>
      </w:r>
    </w:p>
    <w:p w14:paraId="323D439E" w14:textId="77777777" w:rsidR="002A5071" w:rsidRPr="00C73907" w:rsidRDefault="002A5071" w:rsidP="00C73907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2FCDB481" w14:textId="77777777" w:rsidR="00C70364" w:rsidRPr="00C73907" w:rsidRDefault="00C7036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Tema: Transferência (FCL-RJ)</w:t>
      </w:r>
    </w:p>
    <w:p w14:paraId="01927350" w14:textId="77777777" w:rsidR="00C70364" w:rsidRPr="00C73907" w:rsidRDefault="00C7036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BOMTEMPO, Flávia Rosa</w:t>
      </w:r>
    </w:p>
    <w:p w14:paraId="6A5E6B3F" w14:textId="77777777" w:rsidR="00C70364" w:rsidRPr="00C73907" w:rsidRDefault="00C7036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VIEIRA,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Izabela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Alzemand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Fontes</w:t>
      </w:r>
    </w:p>
    <w:p w14:paraId="43455004" w14:textId="77777777" w:rsidR="00C70364" w:rsidRPr="00C73907" w:rsidRDefault="00C7036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GUAGLIARDI, Victor Gabriel Dias</w:t>
      </w:r>
    </w:p>
    <w:p w14:paraId="551B7F9F" w14:textId="77777777" w:rsidR="00C70364" w:rsidRPr="00C73907" w:rsidRDefault="00C7036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SOBREIRA, Carolina Bragança (+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1 )</w:t>
      </w:r>
      <w:proofErr w:type="gramEnd"/>
    </w:p>
    <w:p w14:paraId="1AFBCC42" w14:textId="77777777" w:rsidR="00C70364" w:rsidRPr="00C73907" w:rsidRDefault="00C70364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25.1.21</w:t>
      </w:r>
    </w:p>
    <w:p w14:paraId="406529BF" w14:textId="77777777" w:rsidR="003D3503" w:rsidRPr="00C73907" w:rsidRDefault="003D350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B591A" w14:textId="77777777" w:rsidR="00850B58" w:rsidRPr="00C73907" w:rsidRDefault="00850B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28E94" w14:textId="007C7361" w:rsidR="00850B58" w:rsidRPr="00C73907" w:rsidRDefault="00850B58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Transferência</w:t>
      </w:r>
      <w:r w:rsidR="00E62DEC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(FCL- Curitiba)</w:t>
      </w:r>
    </w:p>
    <w:p w14:paraId="7D148B9E" w14:textId="77777777" w:rsidR="00850B58" w:rsidRPr="00C73907" w:rsidRDefault="00850B5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Constituição: 15/06/21</w:t>
      </w:r>
    </w:p>
    <w:p w14:paraId="183D3405" w14:textId="77777777" w:rsidR="00850B58" w:rsidRPr="00C73907" w:rsidRDefault="00850B5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Thiago Marcondes Caputo</w:t>
      </w:r>
    </w:p>
    <w:p w14:paraId="7F0174F6" w14:textId="77777777" w:rsidR="00850B58" w:rsidRPr="00C73907" w:rsidRDefault="00850B5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Nayara Cordeiro de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Jezus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Alberti</w:t>
      </w:r>
    </w:p>
    <w:p w14:paraId="75F0F6B4" w14:textId="77777777" w:rsidR="00850B58" w:rsidRPr="00C73907" w:rsidRDefault="00850B5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Augusto Pontes Gomes</w:t>
      </w:r>
    </w:p>
    <w:p w14:paraId="3835429D" w14:textId="77777777" w:rsidR="00850B58" w:rsidRPr="00C73907" w:rsidRDefault="00850B5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Amanda Carolina dos Santos Zanetti</w:t>
      </w:r>
    </w:p>
    <w:p w14:paraId="6E49582D" w14:textId="77777777" w:rsidR="00850B58" w:rsidRPr="00C73907" w:rsidRDefault="00850B5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Angela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Miqueletti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Sabo</w:t>
      </w:r>
      <w:proofErr w:type="spellEnd"/>
    </w:p>
    <w:p w14:paraId="0EC899B5" w14:textId="434C709F" w:rsidR="00850B58" w:rsidRPr="00C73907" w:rsidRDefault="00850B5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Fabiano André Atenas </w:t>
      </w:r>
      <w:proofErr w:type="spellStart"/>
      <w:proofErr w:type="gram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Azola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6445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gramEnd"/>
      <w:r w:rsidR="00E16445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Mais-um)</w:t>
      </w:r>
    </w:p>
    <w:p w14:paraId="1DD8712A" w14:textId="77777777" w:rsidR="003337E0" w:rsidRPr="00C73907" w:rsidRDefault="003337E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57437E" w14:textId="77777777" w:rsidR="003337E0" w:rsidRPr="00C73907" w:rsidRDefault="003337E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1A934F" w14:textId="77777777" w:rsidR="004057CE" w:rsidRPr="00C73907" w:rsidRDefault="004057CE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EBEDD8" w14:textId="77777777" w:rsidR="004057CE" w:rsidRPr="00C73907" w:rsidRDefault="004057C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Transferência e resistência no Seminário 2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6F10666F" w14:textId="77777777" w:rsidR="004057CE" w:rsidRPr="00C73907" w:rsidRDefault="004057C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Cezar Nogueira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Pontalti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336B0E6" w14:textId="77777777" w:rsidR="004057CE" w:rsidRPr="00C73907" w:rsidRDefault="004057C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Frederic Mario Caires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Pouget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442D5C11" w14:textId="77777777" w:rsidR="004057CE" w:rsidRPr="00C73907" w:rsidRDefault="004057C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Maik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Moura Borges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B31E353" w14:textId="77777777" w:rsidR="004057CE" w:rsidRPr="00C73907" w:rsidRDefault="004057C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Marcel Amaral Marques Ferraz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3EAB740" w14:textId="77777777" w:rsidR="004057CE" w:rsidRPr="00C73907" w:rsidRDefault="004057C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Sheila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Skitnevsky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3E84F2C2" w14:textId="77777777" w:rsidR="004057CE" w:rsidRPr="00C73907" w:rsidRDefault="004057C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29/03/2021</w:t>
      </w:r>
    </w:p>
    <w:p w14:paraId="60B2FEF5" w14:textId="77777777" w:rsidR="004057CE" w:rsidRPr="00C73907" w:rsidRDefault="004057CE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F642E0" w14:textId="77777777" w:rsidR="003337E0" w:rsidRPr="00C73907" w:rsidRDefault="003337E0" w:rsidP="00C73907">
      <w:pPr>
        <w:pStyle w:val="PargrafodaLista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 TRAVESSIA DA FANTASIA (FCL-Curitiba)</w:t>
      </w:r>
    </w:p>
    <w:p w14:paraId="72705E9E" w14:textId="77777777" w:rsidR="003337E0" w:rsidRPr="00C73907" w:rsidRDefault="003337E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Guilherme Almeida de Lima</w:t>
      </w:r>
    </w:p>
    <w:p w14:paraId="5BEACC08" w14:textId="77777777" w:rsidR="003337E0" w:rsidRPr="00C73907" w:rsidRDefault="003337E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Thamy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Soavinsky</w:t>
      </w:r>
      <w:proofErr w:type="spellEnd"/>
    </w:p>
    <w:p w14:paraId="59A239D4" w14:textId="77777777" w:rsidR="003337E0" w:rsidRPr="00C73907" w:rsidRDefault="003337E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Guilherme Latini</w:t>
      </w:r>
    </w:p>
    <w:p w14:paraId="3F915B93" w14:textId="19C451CE" w:rsidR="003337E0" w:rsidRPr="00C73907" w:rsidRDefault="003337E0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Giuseppe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Celebrone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Lourenço </w:t>
      </w:r>
      <w:r w:rsidR="0037248E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(mais-um)</w:t>
      </w:r>
    </w:p>
    <w:p w14:paraId="4672DCE9" w14:textId="77777777" w:rsidR="003337E0" w:rsidRPr="00C73907" w:rsidRDefault="003337E0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 17/02/22</w:t>
      </w:r>
    </w:p>
    <w:p w14:paraId="37BFF06F" w14:textId="77777777" w:rsidR="00575B6A" w:rsidRPr="00C73907" w:rsidRDefault="00575B6A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1D388A" w14:textId="77777777" w:rsidR="00575B6A" w:rsidRDefault="00575B6A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C41EF9" w14:textId="77777777" w:rsidR="008C417B" w:rsidRDefault="008C417B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77E536" w14:textId="77777777" w:rsidR="008C417B" w:rsidRDefault="008C417B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F39F60" w14:textId="77777777" w:rsidR="008C417B" w:rsidRDefault="008C417B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1CAC2A" w14:textId="77777777" w:rsidR="008C417B" w:rsidRDefault="008C417B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F17C91" w14:textId="77777777" w:rsidR="008C417B" w:rsidRDefault="008C417B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D67FB0" w14:textId="77777777" w:rsidR="008C417B" w:rsidRDefault="008C417B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43D904" w14:textId="77777777" w:rsidR="008C417B" w:rsidRPr="00C73907" w:rsidRDefault="008C417B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875906" w14:textId="1B56D88E" w:rsidR="00575B6A" w:rsidRPr="00C73907" w:rsidRDefault="00575B6A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8C4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U</w:t>
      </w:r>
      <w:r w:rsidRPr="00C7390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</w:p>
    <w:p w14:paraId="40A6E396" w14:textId="77777777" w:rsidR="00575B6A" w:rsidRPr="00C73907" w:rsidRDefault="00575B6A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D61ACF" w14:textId="77777777" w:rsidR="00753A17" w:rsidRPr="00C73907" w:rsidRDefault="00753A17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EBB55A" w14:textId="77777777" w:rsidR="00753A17" w:rsidRPr="00C73907" w:rsidRDefault="00753A1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Uma leitura do seminário 18 (FCL-SP)</w:t>
      </w:r>
    </w:p>
    <w:p w14:paraId="58993B80" w14:textId="77777777" w:rsidR="00753A17" w:rsidRPr="00C73907" w:rsidRDefault="00753A1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Aline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Fiamenghi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098C765E" w14:textId="77777777" w:rsidR="00753A17" w:rsidRPr="00C73907" w:rsidRDefault="00753A1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Cibele Barbará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CA5B7F5" w14:textId="77777777" w:rsidR="00753A17" w:rsidRPr="00C73907" w:rsidRDefault="00753A1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Napolitani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C8F1A9B" w14:textId="77777777" w:rsidR="00753A17" w:rsidRPr="00C73907" w:rsidRDefault="00753A1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Miriam Pinho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8FC75AB" w14:textId="77777777" w:rsidR="00753A17" w:rsidRPr="00C73907" w:rsidRDefault="00753A1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06/12/2021</w:t>
      </w:r>
    </w:p>
    <w:p w14:paraId="7D169F57" w14:textId="77777777" w:rsidR="00753A17" w:rsidRPr="00C73907" w:rsidRDefault="00753A17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577F4C" w14:textId="77777777" w:rsidR="00575B6A" w:rsidRPr="00C73907" w:rsidRDefault="00575B6A" w:rsidP="00C73907">
      <w:pPr>
        <w:widowControl w:val="0"/>
        <w:tabs>
          <w:tab w:val="left" w:pos="0"/>
          <w:tab w:val="left" w:pos="343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Um Olhar a Mais - Ver e ser visto em psicanálise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( FCL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Joinvile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71BB37C2" w14:textId="77777777" w:rsidR="00575B6A" w:rsidRPr="00C73907" w:rsidRDefault="00575B6A" w:rsidP="00C73907">
      <w:pPr>
        <w:pStyle w:val="Corpodetexto"/>
        <w:tabs>
          <w:tab w:val="left" w:pos="0"/>
        </w:tabs>
        <w:spacing w:before="120"/>
      </w:pPr>
      <w:r w:rsidRPr="00C73907">
        <w:t>Flávia Cantisano</w:t>
      </w:r>
    </w:p>
    <w:p w14:paraId="365713AD" w14:textId="77777777" w:rsidR="00575B6A" w:rsidRPr="00C73907" w:rsidRDefault="00575B6A" w:rsidP="00C73907">
      <w:pPr>
        <w:pStyle w:val="Corpodetexto"/>
        <w:tabs>
          <w:tab w:val="left" w:pos="0"/>
        </w:tabs>
        <w:spacing w:before="120"/>
      </w:pPr>
      <w:r w:rsidRPr="00C73907">
        <w:t xml:space="preserve"> Terezinha Saffi Dias Castro</w:t>
      </w:r>
    </w:p>
    <w:p w14:paraId="459AAA8A" w14:textId="77777777" w:rsidR="00575B6A" w:rsidRPr="00C73907" w:rsidRDefault="00575B6A" w:rsidP="00C73907">
      <w:pPr>
        <w:pStyle w:val="Corpodetexto"/>
        <w:tabs>
          <w:tab w:val="left" w:pos="0"/>
        </w:tabs>
        <w:spacing w:before="120"/>
      </w:pPr>
      <w:r w:rsidRPr="00C73907">
        <w:t xml:space="preserve"> Luci Caminha Aiello</w:t>
      </w:r>
    </w:p>
    <w:p w14:paraId="598D500A" w14:textId="77777777" w:rsidR="00575B6A" w:rsidRPr="00C73907" w:rsidRDefault="00575B6A" w:rsidP="00C73907">
      <w:pPr>
        <w:pStyle w:val="Corpodetexto"/>
        <w:tabs>
          <w:tab w:val="left" w:pos="0"/>
        </w:tabs>
        <w:spacing w:before="120"/>
      </w:pPr>
      <w:r w:rsidRPr="00C73907">
        <w:t xml:space="preserve"> Sandra Maria Fontenelle</w:t>
      </w:r>
    </w:p>
    <w:p w14:paraId="1D447CA8" w14:textId="77777777" w:rsidR="00575B6A" w:rsidRPr="00C73907" w:rsidRDefault="00575B6A" w:rsidP="00C73907">
      <w:pPr>
        <w:pStyle w:val="Corpodetexto"/>
        <w:tabs>
          <w:tab w:val="left" w:pos="0"/>
        </w:tabs>
        <w:spacing w:before="120"/>
      </w:pPr>
      <w:r w:rsidRPr="00C73907">
        <w:t xml:space="preserve"> Veralúcia Rosa Ferreira Oliveira (Mais-um)</w:t>
      </w:r>
    </w:p>
    <w:p w14:paraId="676EF785" w14:textId="77777777" w:rsidR="00575B6A" w:rsidRPr="00C73907" w:rsidRDefault="00575B6A" w:rsidP="00C73907">
      <w:pPr>
        <w:pStyle w:val="Corpodetexto"/>
        <w:tabs>
          <w:tab w:val="left" w:pos="0"/>
        </w:tabs>
      </w:pPr>
      <w:r w:rsidRPr="00C73907">
        <w:t>constituição:</w:t>
      </w:r>
      <w:r w:rsidRPr="00C73907">
        <w:rPr>
          <w:spacing w:val="-5"/>
        </w:rPr>
        <w:t xml:space="preserve"> </w:t>
      </w:r>
      <w:r w:rsidRPr="00C73907">
        <w:t>12/06/2020</w:t>
      </w:r>
    </w:p>
    <w:p w14:paraId="271A95E4" w14:textId="77777777" w:rsidR="00575B6A" w:rsidRPr="00C73907" w:rsidRDefault="00575B6A" w:rsidP="00C73907">
      <w:pPr>
        <w:pStyle w:val="Corpodetexto"/>
        <w:tabs>
          <w:tab w:val="left" w:pos="0"/>
        </w:tabs>
      </w:pPr>
    </w:p>
    <w:p w14:paraId="0900E4D5" w14:textId="77777777" w:rsidR="00575B6A" w:rsidRPr="00C73907" w:rsidRDefault="00575B6A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680E38" w14:textId="77777777" w:rsidR="003337E0" w:rsidRPr="00C73907" w:rsidRDefault="003337E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14CC07" w14:textId="40BD62D6" w:rsidR="00850B58" w:rsidRPr="00C73907" w:rsidRDefault="00850B58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1F6454F" w14:textId="77777777" w:rsidR="00C70364" w:rsidRPr="00C73907" w:rsidRDefault="00C7036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583484" w14:textId="77777777" w:rsidR="00954772" w:rsidRPr="00C73907" w:rsidRDefault="0095477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014434" w14:textId="77777777" w:rsidR="003664B8" w:rsidRPr="00C73907" w:rsidRDefault="003664B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F45EAB" w14:textId="1D9D641B" w:rsidR="0038490B" w:rsidRPr="00C73907" w:rsidRDefault="0038490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608FE1" w14:textId="77777777" w:rsidR="003664B8" w:rsidRPr="00C73907" w:rsidRDefault="003664B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F4B01" w14:textId="77777777" w:rsidR="003664B8" w:rsidRPr="00C73907" w:rsidRDefault="003664B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45B66E" w14:textId="4FC65395" w:rsidR="003664B8" w:rsidRPr="00C73907" w:rsidRDefault="003664B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9639DA" w14:textId="77777777" w:rsidR="00B84328" w:rsidRPr="00C73907" w:rsidRDefault="00B8432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C99624" w14:textId="44E384B8" w:rsidR="003664B8" w:rsidRDefault="003664B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72954C" w14:textId="77777777" w:rsidR="008C417B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8B1C8" w14:textId="77777777" w:rsidR="008C417B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40EA1D" w14:textId="77777777" w:rsidR="008C417B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D3A04F" w14:textId="77777777" w:rsidR="008C417B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40754F" w14:textId="77777777" w:rsidR="008C417B" w:rsidRPr="00C73907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5DCCD" w14:textId="77777777" w:rsidR="003067EA" w:rsidRPr="00C73907" w:rsidRDefault="003067EA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CD2EB0" w14:textId="66E21E8E" w:rsidR="00BF409E" w:rsidRPr="008C417B" w:rsidRDefault="00CA03E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17B">
        <w:rPr>
          <w:rFonts w:ascii="Times New Roman" w:hAnsi="Times New Roman" w:cs="Times New Roman"/>
          <w:b/>
          <w:bCs/>
          <w:sz w:val="24"/>
          <w:szCs w:val="24"/>
          <w:u w:val="single"/>
        </w:rPr>
        <w:t>CARTÉIS INTERFÓRUNS</w:t>
      </w:r>
    </w:p>
    <w:p w14:paraId="6F1A92A2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52DF51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  <w:u w:val="single"/>
        </w:rPr>
        <w:t>A:</w:t>
      </w:r>
    </w:p>
    <w:p w14:paraId="1622D712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 Escola de Lacan: formação e experiência analítica</w:t>
      </w:r>
    </w:p>
    <w:p w14:paraId="51A1964B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Mª Raquel A. S. Georgetti (+1)</w:t>
      </w:r>
    </w:p>
    <w:p w14:paraId="3F0FA366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 Elvira da Cunha Franco Dias</w:t>
      </w:r>
    </w:p>
    <w:p w14:paraId="55FC45F6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Maria Aparecida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Gabrig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Vieira</w:t>
      </w:r>
    </w:p>
    <w:p w14:paraId="4A14DA43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Marcos Ferreira de Oliveira</w:t>
      </w:r>
    </w:p>
    <w:p w14:paraId="1D062BC3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Claudine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Raffide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Novaes</w:t>
      </w:r>
    </w:p>
    <w:p w14:paraId="10C98F24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Fóruns Envolvidos: FCL-Região Serrana e FCL-Rio de Janeiro </w:t>
      </w:r>
    </w:p>
    <w:p w14:paraId="1F850D81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15/03/2022</w:t>
      </w:r>
    </w:p>
    <w:p w14:paraId="3E15C41D" w14:textId="77777777" w:rsidR="007E53DD" w:rsidRPr="00C73907" w:rsidRDefault="007E53D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7AF807" w14:textId="77777777" w:rsidR="007E53DD" w:rsidRPr="00C73907" w:rsidRDefault="007E53DD" w:rsidP="00C7390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“A formalização do caso clínico” </w:t>
      </w:r>
    </w:p>
    <w:p w14:paraId="3189EE46" w14:textId="77777777" w:rsidR="007E53DD" w:rsidRPr="00C73907" w:rsidRDefault="007E53DD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Ercília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Souza</w:t>
      </w:r>
    </w:p>
    <w:p w14:paraId="1386C315" w14:textId="77777777" w:rsidR="007E53DD" w:rsidRPr="00C73907" w:rsidRDefault="007E53DD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Thalita Castelo Branco</w:t>
      </w:r>
    </w:p>
    <w:p w14:paraId="33F6B354" w14:textId="77777777" w:rsidR="007E53DD" w:rsidRPr="00C73907" w:rsidRDefault="007E53DD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Lia Carneiro</w:t>
      </w:r>
    </w:p>
    <w:p w14:paraId="1A4A67EC" w14:textId="77777777" w:rsidR="007E53DD" w:rsidRPr="00C73907" w:rsidRDefault="007E53DD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Zilda Machado</w:t>
      </w:r>
    </w:p>
    <w:p w14:paraId="33818A5F" w14:textId="77777777" w:rsidR="007E53DD" w:rsidRPr="00C73907" w:rsidRDefault="007E53DD" w:rsidP="00C739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Osvaldo Costa (mais um)</w:t>
      </w:r>
    </w:p>
    <w:p w14:paraId="0BA63CDA" w14:textId="1A82BE7B" w:rsidR="007E53DD" w:rsidRPr="00C73907" w:rsidRDefault="007E53DD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Data de início: 04/11/2020 </w:t>
      </w:r>
    </w:p>
    <w:p w14:paraId="0C4490FD" w14:textId="77777777" w:rsidR="007E53DD" w:rsidRPr="00C73907" w:rsidRDefault="007E53DD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4E0A75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Algo do Espectro Autista         </w:t>
      </w:r>
    </w:p>
    <w:p w14:paraId="33F3F0DD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Jessica Tereza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Labigalini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Kunh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(Campinas)</w:t>
      </w:r>
    </w:p>
    <w:p w14:paraId="306C1744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Carlos Santos (São Paulo) </w:t>
      </w:r>
    </w:p>
    <w:p w14:paraId="3DC56265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Raphaela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Paula Augusto (Juiz de Fora)</w:t>
      </w:r>
    </w:p>
    <w:p w14:paraId="585C9C99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Ester Ingrid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Christimann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Lorusso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um)(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São Paulo)</w:t>
      </w:r>
    </w:p>
    <w:p w14:paraId="4554D415" w14:textId="73F0869A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setembro/2021</w:t>
      </w:r>
    </w:p>
    <w:p w14:paraId="36CB3019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64B50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As formações do inconsciente</w:t>
      </w:r>
    </w:p>
    <w:p w14:paraId="76D428A1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Natalie Bezerra (+1)</w:t>
      </w:r>
    </w:p>
    <w:p w14:paraId="4427B042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Daniele Baggio</w:t>
      </w:r>
    </w:p>
    <w:p w14:paraId="41A1B2E9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Flavia Teixeira</w:t>
      </w:r>
    </w:p>
    <w:p w14:paraId="735973CD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Fernanda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Baqueiro</w:t>
      </w:r>
      <w:proofErr w:type="spellEnd"/>
    </w:p>
    <w:p w14:paraId="49BC7389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Consituição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: 06/08/2021</w:t>
      </w:r>
    </w:p>
    <w:p w14:paraId="5DA9368B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lastRenderedPageBreak/>
        <w:t>Fóruns Envolvidos: FCL-Região Serrana e FCL-MS.</w:t>
      </w:r>
    </w:p>
    <w:p w14:paraId="6536B5EA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(A) tensão </w:t>
      </w:r>
      <w:proofErr w:type="spellStart"/>
      <w:proofErr w:type="gramStart"/>
      <w:r w:rsidRPr="00C73907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- somática</w:t>
      </w:r>
      <w:proofErr w:type="gramEnd"/>
    </w:p>
    <w:p w14:paraId="7EEDC8C4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 Joseane Garcia (+1)</w:t>
      </w:r>
    </w:p>
    <w:p w14:paraId="033C0397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Andréa Pires Camargo</w:t>
      </w:r>
    </w:p>
    <w:p w14:paraId="3062590D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Consuelo Pereira de Almeida</w:t>
      </w:r>
    </w:p>
    <w:p w14:paraId="47FF0D1C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Franco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Pozzobon</w:t>
      </w:r>
      <w:proofErr w:type="spellEnd"/>
    </w:p>
    <w:p w14:paraId="1EA6BD4C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Madalena Becker Lima</w:t>
      </w:r>
    </w:p>
    <w:p w14:paraId="7DB8C314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Marcella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Laboissière</w:t>
      </w:r>
      <w:proofErr w:type="spellEnd"/>
    </w:p>
    <w:p w14:paraId="3420D87E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Fóruns Envolvidos: FCL-Região Serrana, FCL-Rio de Janeiro e FCL-Brasília.</w:t>
      </w:r>
    </w:p>
    <w:p w14:paraId="6B1E27EC" w14:textId="77777777" w:rsidR="00E27E63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02/07/2021</w:t>
      </w:r>
    </w:p>
    <w:p w14:paraId="3996D1C8" w14:textId="77777777" w:rsidR="00ED74BC" w:rsidRDefault="00ED74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81043" w14:textId="574594BF" w:rsidR="00ED74BC" w:rsidRDefault="00ED74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</w:t>
      </w:r>
    </w:p>
    <w:p w14:paraId="14BEBAA2" w14:textId="77777777" w:rsidR="00ED74BC" w:rsidRPr="00615F51" w:rsidRDefault="00ED74BC" w:rsidP="00ED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DA GENITORIALIDADE BIOLÓGICA À GENITORILIDADE SOCIAL: TRANSMISSÃO E ATO </w:t>
      </w:r>
    </w:p>
    <w:p w14:paraId="740A9983" w14:textId="77777777" w:rsidR="00ED74BC" w:rsidRPr="00615F51" w:rsidRDefault="00ED74BC" w:rsidP="00ED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(Dalla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genitorialità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biologica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alla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genitorialità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sociale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: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trasmissione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e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atto</w:t>
      </w:r>
      <w:proofErr w:type="spellEnd"/>
    </w:p>
    <w:p w14:paraId="55B02D6D" w14:textId="77777777" w:rsidR="00ED74BC" w:rsidRPr="00615F51" w:rsidRDefault="00ED74BC" w:rsidP="00ED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Tema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del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Cartello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: La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trasmissione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e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le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sue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modalità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sono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un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tema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centrale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tra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generazioni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. Cosa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umanizza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il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desiderio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di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figlio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?)</w:t>
      </w:r>
    </w:p>
    <w:p w14:paraId="62CB8BBB" w14:textId="77777777" w:rsidR="00ED74BC" w:rsidRPr="00615F51" w:rsidRDefault="00ED74BC" w:rsidP="00ED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Lynette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de </w:t>
      </w:r>
      <w:proofErr w:type="spellStart"/>
      <w:proofErr w:type="gram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A.Lobo</w:t>
      </w:r>
      <w:proofErr w:type="spellEnd"/>
      <w:proofErr w:type="gram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/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Praxis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FCL Roma e FCL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Florianopolis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 </w:t>
      </w:r>
    </w:p>
    <w:p w14:paraId="35BC7CAC" w14:textId="77777777" w:rsidR="00ED74BC" w:rsidRPr="00615F51" w:rsidRDefault="00ED74BC" w:rsidP="00ED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Sandra </w:t>
      </w:r>
      <w:proofErr w:type="spellStart"/>
      <w:proofErr w:type="gram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Girardi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,  FCL</w:t>
      </w:r>
      <w:proofErr w:type="gram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Joinville</w:t>
      </w:r>
    </w:p>
    <w:p w14:paraId="1B079001" w14:textId="77777777" w:rsidR="00ED74BC" w:rsidRPr="00615F51" w:rsidRDefault="00ED74BC" w:rsidP="00ED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Maria Luiza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Carfora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, Alessandra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Lollini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/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Praxis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FCL Roma</w:t>
      </w:r>
    </w:p>
    <w:p w14:paraId="0C2C2EB6" w14:textId="77777777" w:rsidR="00ED74BC" w:rsidRPr="00615F51" w:rsidRDefault="00ED74BC" w:rsidP="00ED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Mais um: Paola </w:t>
      </w:r>
      <w:proofErr w:type="spellStart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Biesta</w:t>
      </w:r>
      <w:proofErr w:type="spellEnd"/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 xml:space="preserve"> /Práxis FCL Roma</w:t>
      </w:r>
    </w:p>
    <w:p w14:paraId="1608C660" w14:textId="77777777" w:rsidR="00ED74BC" w:rsidRPr="00615F51" w:rsidRDefault="00ED74BC" w:rsidP="00ED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15F51">
        <w:rPr>
          <w:rFonts w:ascii="Cambria" w:eastAsia="Times New Roman" w:hAnsi="Cambria" w:cs="Arial"/>
          <w:color w:val="222222"/>
          <w:sz w:val="24"/>
          <w:szCs w:val="24"/>
          <w:lang w:eastAsia="pt-BR"/>
        </w:rPr>
        <w:t>Cartel declarado na Práxis FCL Roma em 07/01/2021 </w:t>
      </w:r>
    </w:p>
    <w:p w14:paraId="7531DB80" w14:textId="77777777" w:rsidR="00ED74BC" w:rsidRPr="00C73907" w:rsidRDefault="00ED74B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D7E346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B2479" w14:textId="4B5F3158" w:rsidR="00E97713" w:rsidRPr="00C73907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b/>
          <w:bCs/>
          <w:sz w:val="24"/>
          <w:szCs w:val="24"/>
          <w:u w:val="single"/>
        </w:rPr>
        <w:t>F:</w:t>
      </w:r>
    </w:p>
    <w:p w14:paraId="53A2833A" w14:textId="77777777" w:rsidR="002358DF" w:rsidRPr="00C73907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4794BC" w14:textId="77777777" w:rsidR="002358DF" w:rsidRPr="00C73907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Fim e finalidades das análises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221D408" w14:textId="77777777" w:rsidR="002358DF" w:rsidRPr="00C73907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Beatriz Elena Maya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36CFE151" w14:textId="77777777" w:rsidR="002358DF" w:rsidRPr="00C73907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Villa D.</w:t>
      </w:r>
    </w:p>
    <w:p w14:paraId="6003B2EC" w14:textId="77777777" w:rsidR="002358DF" w:rsidRPr="00C73907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Felipe Galeano Arias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8F3E10D" w14:textId="77777777" w:rsidR="002358DF" w:rsidRPr="00C73907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Mónica Palacio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F0D76FC" w14:textId="77777777" w:rsidR="002358DF" w:rsidRPr="00C73907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Beatriz Oliveira (mais-um)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64D5F24" w14:textId="129A4B0F" w:rsidR="002358DF" w:rsidRDefault="002358DF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24/07/2021</w:t>
      </w:r>
    </w:p>
    <w:p w14:paraId="10054392" w14:textId="77777777" w:rsidR="008C417B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C1FBCA" w14:textId="77777777" w:rsidR="008C417B" w:rsidRPr="00C73907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EAAD21" w14:textId="77777777" w:rsidR="00F97F67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F74922" w14:textId="77777777" w:rsidR="00F97F67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  <w:u w:val="single"/>
        </w:rPr>
        <w:lastRenderedPageBreak/>
        <w:t>M:</w:t>
      </w:r>
    </w:p>
    <w:p w14:paraId="35BD9144" w14:textId="77777777" w:rsidR="00F97F67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Mitologia e Rito            </w:t>
      </w:r>
    </w:p>
    <w:p w14:paraId="447AB78B" w14:textId="77777777" w:rsidR="00F97F67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Bruna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Chime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Madrigal (Curitiba)</w:t>
      </w:r>
    </w:p>
    <w:p w14:paraId="32E0212B" w14:textId="77777777" w:rsidR="00F97F67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Felipe Marques Santana (Curitiba)</w:t>
      </w:r>
    </w:p>
    <w:p w14:paraId="5B654802" w14:textId="77777777" w:rsidR="00F97F67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Maristela Cabral de Freitas Guimarães (Juiz de Fora)</w:t>
      </w:r>
    </w:p>
    <w:p w14:paraId="57886950" w14:textId="5CFE21E8" w:rsidR="00F97F67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David Charles da Rocha (mais um) (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Curtitiba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  <w:r w:rsidR="00F95D45" w:rsidRPr="00C73907">
        <w:rPr>
          <w:rFonts w:ascii="Times New Roman" w:hAnsi="Times New Roman" w:cs="Times New Roman"/>
          <w:sz w:val="24"/>
          <w:szCs w:val="24"/>
        </w:rPr>
        <w:t>- mais-um</w:t>
      </w:r>
    </w:p>
    <w:p w14:paraId="273D142E" w14:textId="77777777" w:rsidR="00F97F67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fevereiro/2021</w:t>
      </w:r>
    </w:p>
    <w:p w14:paraId="052CAC8B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8CC41F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  <w:u w:val="single"/>
        </w:rPr>
        <w:t>N:</w:t>
      </w:r>
    </w:p>
    <w:p w14:paraId="194C9EDF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Não toda</w:t>
      </w:r>
    </w:p>
    <w:p w14:paraId="2B77A109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Felipe Grillo (FCL-Curitiba)</w:t>
      </w:r>
    </w:p>
    <w:p w14:paraId="2769AFD0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Ida Freitas (FCL- Salvador)</w:t>
      </w:r>
    </w:p>
    <w:p w14:paraId="1C8A745D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Juliana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Sperandio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Faria (EPFCL- França)</w:t>
      </w:r>
    </w:p>
    <w:p w14:paraId="069ED74D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Larissa Resende Fonseca (FCL- RJ)</w:t>
      </w:r>
    </w:p>
    <w:p w14:paraId="16B64B57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Morgana </w:t>
      </w:r>
      <w:proofErr w:type="spellStart"/>
      <w:proofErr w:type="gramStart"/>
      <w:r w:rsidRPr="00C73907">
        <w:rPr>
          <w:rFonts w:ascii="Times New Roman" w:hAnsi="Times New Roman" w:cs="Times New Roman"/>
          <w:sz w:val="24"/>
          <w:szCs w:val="24"/>
        </w:rPr>
        <w:t>Angeleti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( FCL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- Nova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Iguassu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6A74FC14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Taoana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Padilha (FCL-Florianópolis) (Mais-Um)</w:t>
      </w:r>
    </w:p>
    <w:p w14:paraId="24F7834D" w14:textId="77777777" w:rsidR="00E97713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2020</w:t>
      </w:r>
    </w:p>
    <w:p w14:paraId="6A5A6237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6F1E04" w14:textId="77777777" w:rsidR="003D3503" w:rsidRPr="00C73907" w:rsidRDefault="003D350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F5F4FD" w14:textId="77777777" w:rsidR="003D3503" w:rsidRPr="00C73907" w:rsidRDefault="003D350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070C57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 Nós na clínica</w:t>
      </w:r>
    </w:p>
    <w:p w14:paraId="54711FAD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BARROS,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Elynes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(Fórum Fortaleza)</w:t>
      </w:r>
    </w:p>
    <w:p w14:paraId="12D900EC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LABOISSIÈRE, Marcella (Fórum Brasília)</w:t>
      </w:r>
    </w:p>
    <w:p w14:paraId="2A0525BE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NAGEM, Glaucia (Fórum São Paulo)</w:t>
      </w:r>
    </w:p>
    <w:p w14:paraId="2285B2DB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PIMENTEL, Leonardo (+1) (Fórum Rio de Janeiro) </w:t>
      </w:r>
    </w:p>
    <w:p w14:paraId="7E2B444F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6.2.21</w:t>
      </w:r>
    </w:p>
    <w:p w14:paraId="5CE89936" w14:textId="77777777" w:rsidR="00E27E63" w:rsidRPr="00C73907" w:rsidRDefault="00E27E63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C56D82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74FA5D" w14:textId="77777777" w:rsidR="00E97713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67D265" w14:textId="77777777" w:rsidR="008C417B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30367F" w14:textId="77777777" w:rsidR="008C417B" w:rsidRPr="00C73907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C4A7FB" w14:textId="77777777" w:rsidR="00CA03E2" w:rsidRPr="00C73907" w:rsidRDefault="00CA03E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F2FB09" w14:textId="76D7E5A9" w:rsidR="00CA03E2" w:rsidRPr="00C73907" w:rsidRDefault="00F97F67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  <w:u w:val="single"/>
        </w:rPr>
        <w:lastRenderedPageBreak/>
        <w:t>O:</w:t>
      </w:r>
    </w:p>
    <w:p w14:paraId="4784FD90" w14:textId="063980D0" w:rsidR="00BF409E" w:rsidRPr="00C73907" w:rsidRDefault="00CA03E2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</w:t>
      </w:r>
      <w:r w:rsidR="001056C8" w:rsidRPr="00C73907">
        <w:rPr>
          <w:rFonts w:ascii="Times New Roman" w:hAnsi="Times New Roman" w:cs="Times New Roman"/>
          <w:sz w:val="24"/>
          <w:szCs w:val="24"/>
        </w:rPr>
        <w:t xml:space="preserve"> </w:t>
      </w:r>
      <w:r w:rsidR="00BF409E" w:rsidRPr="00C73907">
        <w:rPr>
          <w:rFonts w:ascii="Times New Roman" w:hAnsi="Times New Roman" w:cs="Times New Roman"/>
          <w:sz w:val="24"/>
          <w:szCs w:val="24"/>
        </w:rPr>
        <w:t xml:space="preserve">O Cartel na Escola     </w:t>
      </w:r>
    </w:p>
    <w:p w14:paraId="54005F2B" w14:textId="65F49D76" w:rsidR="00BF409E" w:rsidRPr="00C73907" w:rsidRDefault="00BF409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Claudia Lopes Valente (Curitiba)</w:t>
      </w:r>
    </w:p>
    <w:p w14:paraId="2D4FD701" w14:textId="03A43BC2" w:rsidR="00BF409E" w:rsidRPr="00C73907" w:rsidRDefault="00BF409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Achilles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R. Furtado (Fortaleza)</w:t>
      </w:r>
    </w:p>
    <w:p w14:paraId="6AF807CB" w14:textId="4E952FDB" w:rsidR="00BF409E" w:rsidRPr="00C73907" w:rsidRDefault="00BF409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Raiane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Clemente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Abiraxis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(Região Serrana)</w:t>
      </w:r>
    </w:p>
    <w:p w14:paraId="484FED0F" w14:textId="4C59CF1B" w:rsidR="00BF409E" w:rsidRPr="00C73907" w:rsidRDefault="00BF409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Raissa Dantas (Fortaleza)</w:t>
      </w:r>
    </w:p>
    <w:p w14:paraId="3D462B18" w14:textId="2C6B23E3" w:rsidR="00BF409E" w:rsidRPr="00C73907" w:rsidRDefault="00BF409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Vera Kemper (Juiz de Fora)</w:t>
      </w:r>
    </w:p>
    <w:p w14:paraId="47F01EF8" w14:textId="254C9694" w:rsidR="00BF409E" w:rsidRPr="00C73907" w:rsidRDefault="00BF409E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Francisco Paiva (mais um) Fortaleza)</w:t>
      </w:r>
    </w:p>
    <w:p w14:paraId="61E0F578" w14:textId="1E6ACDEF" w:rsidR="00BF409E" w:rsidRPr="00C73907" w:rsidRDefault="001056C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</w:t>
      </w:r>
      <w:r w:rsidR="00CA03E2" w:rsidRPr="00C73907">
        <w:rPr>
          <w:rFonts w:ascii="Times New Roman" w:hAnsi="Times New Roman" w:cs="Times New Roman"/>
          <w:sz w:val="24"/>
          <w:szCs w:val="24"/>
        </w:rPr>
        <w:t>onstituição: junho/2021</w:t>
      </w:r>
    </w:p>
    <w:p w14:paraId="71DA77A0" w14:textId="77777777" w:rsidR="005A4440" w:rsidRPr="00C73907" w:rsidRDefault="005A4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430398" w14:textId="77777777" w:rsidR="005A4440" w:rsidRPr="00C73907" w:rsidRDefault="005A4440" w:rsidP="00C73907">
      <w:pPr>
        <w:tabs>
          <w:tab w:val="left" w:pos="0"/>
        </w:tabs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Tema:  O CORPO NA PSICANÁLISE</w:t>
      </w:r>
    </w:p>
    <w:p w14:paraId="79EDC1F2" w14:textId="77777777" w:rsidR="005A4440" w:rsidRPr="00C73907" w:rsidRDefault="005A44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Raquel Romano de Lima – FCL-CTBA</w:t>
      </w:r>
    </w:p>
    <w:p w14:paraId="3136580D" w14:textId="77777777" w:rsidR="005A4440" w:rsidRPr="00C73907" w:rsidRDefault="005A44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Wagton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Lima Silva –FCL-CTBA</w:t>
      </w:r>
    </w:p>
    <w:p w14:paraId="0CDCBD5F" w14:textId="77777777" w:rsidR="005A4440" w:rsidRPr="00C73907" w:rsidRDefault="005A44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Claudia Leone- FCL-CTBA</w:t>
      </w:r>
    </w:p>
    <w:p w14:paraId="0B59A667" w14:textId="77777777" w:rsidR="005A4440" w:rsidRPr="00C73907" w:rsidRDefault="005A44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Marcia Camargo Penteado Corrêa Fernandes Vasques – FCL-CTBA</w:t>
      </w:r>
    </w:p>
    <w:p w14:paraId="09517C70" w14:textId="52ECEFF3" w:rsidR="005A4440" w:rsidRPr="00C73907" w:rsidRDefault="005A44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Zacharewicz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- FCL-SP</w:t>
      </w:r>
      <w:r w:rsidR="0037248E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(mais-um)</w:t>
      </w:r>
    </w:p>
    <w:p w14:paraId="161F7EF3" w14:textId="77777777" w:rsidR="005A4440" w:rsidRPr="00C73907" w:rsidRDefault="005A444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Constituição:  20/08/2021</w:t>
      </w:r>
    </w:p>
    <w:p w14:paraId="4F1CD82B" w14:textId="77777777" w:rsidR="00A06F0B" w:rsidRPr="00C73907" w:rsidRDefault="00A06F0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71EDC8" w14:textId="77777777" w:rsidR="00A06F0B" w:rsidRPr="00C73907" w:rsidRDefault="00A06F0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74A892" w14:textId="77777777" w:rsidR="00A06F0B" w:rsidRPr="00C73907" w:rsidRDefault="00A06F0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 sujeito e o infantil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(FCL-SP/ FCL-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Florianopolis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)</w:t>
      </w:r>
    </w:p>
    <w:p w14:paraId="16739D58" w14:textId="77777777" w:rsidR="00A06F0B" w:rsidRPr="00C73907" w:rsidRDefault="00A06F0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Ricardo Miranda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C67E433" w14:textId="77777777" w:rsidR="00A06F0B" w:rsidRPr="00C73907" w:rsidRDefault="00A06F0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Lynette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Andrade Lobo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8AA7CD0" w14:textId="77777777" w:rsidR="00A06F0B" w:rsidRPr="00C73907" w:rsidRDefault="00A06F0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Sonia Terezinha Correa Garcia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F831898" w14:textId="77777777" w:rsidR="00A06F0B" w:rsidRPr="00C73907" w:rsidRDefault="00A06F0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Maria Claudia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Formigoni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</w:p>
    <w:p w14:paraId="135361AD" w14:textId="77777777" w:rsidR="00A06F0B" w:rsidRPr="00C73907" w:rsidRDefault="00A06F0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D6F767" w14:textId="77777777" w:rsidR="00A06F0B" w:rsidRPr="00C73907" w:rsidRDefault="00A06F0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18/05/2021</w:t>
      </w:r>
    </w:p>
    <w:p w14:paraId="24F25A08" w14:textId="77777777" w:rsidR="00A06F0B" w:rsidRPr="00C73907" w:rsidRDefault="00A06F0B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AF5892" w14:textId="77777777" w:rsidR="00347638" w:rsidRPr="00C73907" w:rsidRDefault="0034763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CF2D58" w14:textId="77777777" w:rsidR="006238B1" w:rsidRPr="00C73907" w:rsidRDefault="006238B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Corpo e psicanálise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60B413D" w14:textId="77777777" w:rsidR="006238B1" w:rsidRPr="00C73907" w:rsidRDefault="006238B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Raquel Romano de Lima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28D2AAD0" w14:textId="77777777" w:rsidR="006238B1" w:rsidRPr="00C73907" w:rsidRDefault="006238B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Wagton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Lima Silva</w:t>
      </w:r>
    </w:p>
    <w:p w14:paraId="34EFA589" w14:textId="77777777" w:rsidR="006238B1" w:rsidRPr="00C73907" w:rsidRDefault="006238B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Claudia Leone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8AE468B" w14:textId="77777777" w:rsidR="006238B1" w:rsidRPr="00C73907" w:rsidRDefault="006238B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Marcia Camargo Penteado Corrêa Fernandes Vasques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0D5312B" w14:textId="77777777" w:rsidR="006238B1" w:rsidRPr="00C73907" w:rsidRDefault="006238B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Fernanda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Zacharewicz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0DCBFCF7" w14:textId="77777777" w:rsidR="006238B1" w:rsidRPr="00C73907" w:rsidRDefault="006238B1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20/08/221</w:t>
      </w:r>
    </w:p>
    <w:p w14:paraId="0762F210" w14:textId="77777777" w:rsidR="00347638" w:rsidRPr="00C73907" w:rsidRDefault="0034763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43F60" w14:textId="77777777" w:rsidR="006238B1" w:rsidRPr="00C73907" w:rsidRDefault="006238B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3A8654" w14:textId="77777777" w:rsidR="006238B1" w:rsidRPr="00C73907" w:rsidRDefault="006238B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BD4A0F" w14:textId="77777777" w:rsidR="006238B1" w:rsidRPr="00C73907" w:rsidRDefault="006238B1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8C7D04" w14:textId="77777777" w:rsidR="00347638" w:rsidRPr="00C73907" w:rsidRDefault="0034763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O Nó</w:t>
      </w:r>
      <w:r w:rsidRPr="00C73907">
        <w:rPr>
          <w:rFonts w:ascii="Times New Roman" w:hAnsi="Times New Roman" w:cs="Times New Roman"/>
          <w:sz w:val="24"/>
          <w:szCs w:val="24"/>
        </w:rPr>
        <w:tab/>
        <w:t>(FCL-SP)</w:t>
      </w:r>
    </w:p>
    <w:p w14:paraId="03A4BA5B" w14:textId="77777777" w:rsidR="00347638" w:rsidRPr="00C73907" w:rsidRDefault="0034763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Beatriz Oliveira</w:t>
      </w:r>
    </w:p>
    <w:p w14:paraId="618DD580" w14:textId="77777777" w:rsidR="00347638" w:rsidRPr="00C73907" w:rsidRDefault="0034763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Juliana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Gerken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Carvalho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1944824B" w14:textId="77777777" w:rsidR="00347638" w:rsidRPr="00C73907" w:rsidRDefault="0034763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Maria Laura Cury Silvestre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74473535" w14:textId="77777777" w:rsidR="00347638" w:rsidRPr="00C73907" w:rsidRDefault="0034763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Patrícia Alves Ribeiro</w:t>
      </w:r>
      <w:r w:rsidRPr="00C73907">
        <w:rPr>
          <w:rFonts w:ascii="Times New Roman" w:hAnsi="Times New Roman" w:cs="Times New Roman"/>
          <w:sz w:val="24"/>
          <w:szCs w:val="24"/>
        </w:rPr>
        <w:tab/>
      </w:r>
    </w:p>
    <w:p w14:paraId="6AD13AC5" w14:textId="77777777" w:rsidR="00347638" w:rsidRPr="00C73907" w:rsidRDefault="0034763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Sonia Borges</w:t>
      </w:r>
      <w:r w:rsidRPr="00C73907">
        <w:rPr>
          <w:rFonts w:ascii="Times New Roman" w:hAnsi="Times New Roman" w:cs="Times New Roman"/>
          <w:sz w:val="24"/>
          <w:szCs w:val="24"/>
        </w:rPr>
        <w:tab/>
        <w:t>(mais-um)</w:t>
      </w:r>
    </w:p>
    <w:p w14:paraId="77C895F8" w14:textId="77777777" w:rsidR="00347638" w:rsidRPr="00C73907" w:rsidRDefault="0034763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01/03/2021</w:t>
      </w:r>
    </w:p>
    <w:p w14:paraId="652E356A" w14:textId="77777777" w:rsidR="00347638" w:rsidRPr="00C73907" w:rsidRDefault="0034763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3641F1" w14:textId="77777777" w:rsidR="00347638" w:rsidRPr="00C73907" w:rsidRDefault="00347638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AA81D0" w14:textId="77777777" w:rsidR="005A4440" w:rsidRPr="00C73907" w:rsidRDefault="005A444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B7B1B8" w14:textId="51FFFC08" w:rsidR="0032677C" w:rsidRPr="00C73907" w:rsidRDefault="00E9771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P:</w:t>
      </w:r>
    </w:p>
    <w:p w14:paraId="0829A814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Tema: Psicanálise e relações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étnicos-raciais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>, diversidade, equidade</w:t>
      </w:r>
    </w:p>
    <w:p w14:paraId="4121BEA3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Michele Borges (FCL-SP)</w:t>
      </w:r>
    </w:p>
    <w:p w14:paraId="469B55F8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Elisa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Cunha  Membro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 (FCL -RJ)</w:t>
      </w:r>
    </w:p>
    <w:p w14:paraId="503DF45E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3907">
        <w:rPr>
          <w:rFonts w:ascii="Times New Roman" w:hAnsi="Times New Roman" w:cs="Times New Roman"/>
          <w:sz w:val="24"/>
          <w:szCs w:val="24"/>
        </w:rPr>
        <w:t>Francina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de Souza (FCL -Mato Grosso do Sul)</w:t>
      </w:r>
    </w:p>
    <w:p w14:paraId="73D49BDA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Lulu de Oliveira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( FCL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 -Fortaleza)</w:t>
      </w:r>
    </w:p>
    <w:p w14:paraId="3E6BF501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Vera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Edington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(Mais-Um)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( FCL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 xml:space="preserve"> -Salvador)</w:t>
      </w:r>
    </w:p>
    <w:p w14:paraId="4EA2F61D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Constituição: ABRIL 2022</w:t>
      </w:r>
    </w:p>
    <w:p w14:paraId="0C876575" w14:textId="77777777" w:rsidR="00E13FA8" w:rsidRPr="00C73907" w:rsidRDefault="00E13FA8" w:rsidP="00C73907">
      <w:pPr>
        <w:pStyle w:val="PargrafodaLista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ABA3ED9" w14:textId="2F132536" w:rsidR="003715E0" w:rsidRPr="00C73907" w:rsidRDefault="003715E0" w:rsidP="00C73907">
      <w:pPr>
        <w:pStyle w:val="PargrafodaLista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Psicanálise OU racismo</w:t>
      </w:r>
    </w:p>
    <w:p w14:paraId="5609F35B" w14:textId="77777777" w:rsidR="003715E0" w:rsidRPr="00C73907" w:rsidRDefault="003715E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 HENRIQUE, Regis Albuquerque (FCL- Belém)</w:t>
      </w:r>
    </w:p>
    <w:p w14:paraId="56C9D2E2" w14:textId="77777777" w:rsidR="003715E0" w:rsidRPr="00C73907" w:rsidRDefault="003715E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CUNHA, Elisa Rocha</w:t>
      </w:r>
    </w:p>
    <w:p w14:paraId="17AC065D" w14:textId="77777777" w:rsidR="003715E0" w:rsidRPr="00C73907" w:rsidRDefault="003715E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REBOUÇAS, Luciana Ribeiro Bastos de Sousa</w:t>
      </w:r>
    </w:p>
    <w:p w14:paraId="3D7CE498" w14:textId="77777777" w:rsidR="003715E0" w:rsidRPr="00C73907" w:rsidRDefault="003715E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FERRAZ, Isabella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Tomena</w:t>
      </w:r>
      <w:proofErr w:type="spellEnd"/>
    </w:p>
    <w:p w14:paraId="7B5A67A4" w14:textId="77777777" w:rsidR="003715E0" w:rsidRPr="00C73907" w:rsidRDefault="003715E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MELLO, </w:t>
      </w:r>
      <w:proofErr w:type="gramStart"/>
      <w:r w:rsidRPr="00C73907">
        <w:rPr>
          <w:rFonts w:ascii="Times New Roman" w:hAnsi="Times New Roman" w:cs="Times New Roman"/>
          <w:sz w:val="24"/>
          <w:szCs w:val="24"/>
        </w:rPr>
        <w:t>Robson  (</w:t>
      </w:r>
      <w:proofErr w:type="gramEnd"/>
      <w:r w:rsidRPr="00C73907">
        <w:rPr>
          <w:rFonts w:ascii="Times New Roman" w:hAnsi="Times New Roman" w:cs="Times New Roman"/>
          <w:sz w:val="24"/>
          <w:szCs w:val="24"/>
        </w:rPr>
        <w:t>FCL- Curitiba)</w:t>
      </w:r>
    </w:p>
    <w:p w14:paraId="56470945" w14:textId="77777777" w:rsidR="003715E0" w:rsidRPr="00C73907" w:rsidRDefault="003715E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23/05/22</w:t>
      </w:r>
    </w:p>
    <w:p w14:paraId="19AA082B" w14:textId="77777777" w:rsidR="003715E0" w:rsidRPr="00C73907" w:rsidRDefault="003715E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F6003" w14:textId="77777777" w:rsidR="00E13FA8" w:rsidRPr="00C73907" w:rsidRDefault="00E13FA8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B480B3" w14:textId="77777777" w:rsidR="003715E0" w:rsidRDefault="003715E0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A6B0DE" w14:textId="77777777" w:rsidR="008C417B" w:rsidRPr="00C73907" w:rsidRDefault="008C417B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9B6E84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F7B1C3" w14:textId="4B4162E6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  <w:u w:val="single"/>
        </w:rPr>
        <w:lastRenderedPageBreak/>
        <w:t>S:</w:t>
      </w:r>
    </w:p>
    <w:p w14:paraId="7E09FCFF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Tema: Seminário 22: RSI (FCL-RJ)</w:t>
      </w:r>
    </w:p>
    <w:p w14:paraId="603BB8A6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MIRANDA, Elisabeth da Rocha</w:t>
      </w:r>
    </w:p>
    <w:p w14:paraId="6E279570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MALDONADO, Rosana</w:t>
      </w:r>
    </w:p>
    <w:p w14:paraId="7F9CE16B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VEIGA, Tania</w:t>
      </w:r>
    </w:p>
    <w:p w14:paraId="4080D044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MACHADO, Zilda</w:t>
      </w:r>
    </w:p>
    <w:p w14:paraId="28C28710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 xml:space="preserve">DE FREITAS, </w:t>
      </w:r>
      <w:proofErr w:type="spellStart"/>
      <w:r w:rsidRPr="00C73907">
        <w:rPr>
          <w:rFonts w:ascii="Times New Roman" w:hAnsi="Times New Roman" w:cs="Times New Roman"/>
          <w:sz w:val="24"/>
          <w:szCs w:val="24"/>
        </w:rPr>
        <w:t>Geísa</w:t>
      </w:r>
      <w:proofErr w:type="spellEnd"/>
      <w:r w:rsidRPr="00C73907">
        <w:rPr>
          <w:rFonts w:ascii="Times New Roman" w:hAnsi="Times New Roman" w:cs="Times New Roman"/>
          <w:sz w:val="24"/>
          <w:szCs w:val="24"/>
        </w:rPr>
        <w:t xml:space="preserve"> Batista (+1)</w:t>
      </w:r>
    </w:p>
    <w:p w14:paraId="49C439CB" w14:textId="77777777" w:rsidR="00E27E63" w:rsidRPr="00C73907" w:rsidRDefault="00E27E63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07">
        <w:rPr>
          <w:rFonts w:ascii="Times New Roman" w:hAnsi="Times New Roman" w:cs="Times New Roman"/>
          <w:sz w:val="24"/>
          <w:szCs w:val="24"/>
        </w:rPr>
        <w:t>Constituído em 4.7.21 (RJ e BH)</w:t>
      </w:r>
    </w:p>
    <w:p w14:paraId="7335DFC1" w14:textId="77777777" w:rsidR="00BF59B0" w:rsidRPr="00C73907" w:rsidRDefault="00BF59B0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12FBA" w14:textId="6C0FC45D" w:rsidR="00BF59B0" w:rsidRPr="00C73907" w:rsidRDefault="00BF59B0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3907">
        <w:rPr>
          <w:rFonts w:ascii="Times New Roman" w:hAnsi="Times New Roman" w:cs="Times New Roman"/>
          <w:sz w:val="24"/>
          <w:szCs w:val="24"/>
          <w:u w:val="single"/>
        </w:rPr>
        <w:t>T:</w:t>
      </w:r>
    </w:p>
    <w:p w14:paraId="281B0DF3" w14:textId="54092C2D" w:rsidR="00BF59B0" w:rsidRPr="00C73907" w:rsidRDefault="00BF59B0" w:rsidP="00C73907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Tema: Topologia </w:t>
      </w:r>
    </w:p>
    <w:p w14:paraId="30F2E3B8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Constituição: 06/06/21</w:t>
      </w:r>
    </w:p>
    <w:p w14:paraId="7116C569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Daiana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Trintim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Jesus- FCL-RJ</w:t>
      </w:r>
    </w:p>
    <w:p w14:paraId="11A0367F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Agustina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Saubidet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- FCL-BUENOS AIRES</w:t>
      </w:r>
    </w:p>
    <w:p w14:paraId="4A576899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Fernando Fortes Melro Neto</w:t>
      </w:r>
    </w:p>
    <w:p w14:paraId="165493D8" w14:textId="77777777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Roberto Noda Bastos- </w:t>
      </w:r>
    </w:p>
    <w:p w14:paraId="45B88C47" w14:textId="0B9301AF" w:rsidR="00BF59B0" w:rsidRPr="00C73907" w:rsidRDefault="00BF59B0" w:rsidP="00C7390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Guilherme </w:t>
      </w:r>
      <w:proofErr w:type="spellStart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>Zawadzki</w:t>
      </w:r>
      <w:proofErr w:type="spellEnd"/>
      <w:r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FCL-CTBA</w:t>
      </w:r>
      <w:r w:rsidR="00523545" w:rsidRPr="00C739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mais-um</w:t>
      </w:r>
    </w:p>
    <w:p w14:paraId="0A819418" w14:textId="77777777" w:rsidR="00BF59B0" w:rsidRPr="00C73907" w:rsidRDefault="00BF59B0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5C02A" w14:textId="77777777" w:rsidR="00E27E63" w:rsidRPr="00C73907" w:rsidRDefault="00E27E63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7BAF2B" w14:textId="77777777" w:rsidR="009B2164" w:rsidRPr="00C73907" w:rsidRDefault="009B216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61DE4" w14:textId="77777777" w:rsidR="009B2164" w:rsidRPr="00C73907" w:rsidRDefault="009B216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D3A32" w14:textId="77777777" w:rsidR="009B2164" w:rsidRPr="00C73907" w:rsidRDefault="009B2164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C88CB4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5C9BC" w14:textId="77777777" w:rsidR="008E7885" w:rsidRPr="00C73907" w:rsidRDefault="008E78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4FE4DC" w14:textId="77777777" w:rsidR="008E7885" w:rsidRPr="00C73907" w:rsidRDefault="008E78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BB6B4C" w14:textId="77777777" w:rsidR="0038490B" w:rsidRPr="00C73907" w:rsidRDefault="0038490B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9363B" w14:textId="77777777" w:rsidR="0038490B" w:rsidRPr="00C73907" w:rsidRDefault="0038490B" w:rsidP="00C7390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49DBE" w14:textId="77777777" w:rsidR="008E7885" w:rsidRPr="00C73907" w:rsidRDefault="008E78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1AC9A1" w14:textId="77777777" w:rsidR="008E7885" w:rsidRPr="00C73907" w:rsidRDefault="008E7885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B2309" w14:textId="77777777" w:rsidR="0032677C" w:rsidRPr="00C73907" w:rsidRDefault="0032677C" w:rsidP="00C73907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677C" w:rsidRPr="00C7390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B5B6" w14:textId="77777777" w:rsidR="006A4EF5" w:rsidRDefault="006A4EF5" w:rsidP="009B4C67">
      <w:pPr>
        <w:spacing w:after="0" w:line="240" w:lineRule="auto"/>
      </w:pPr>
      <w:r>
        <w:separator/>
      </w:r>
    </w:p>
  </w:endnote>
  <w:endnote w:type="continuationSeparator" w:id="0">
    <w:p w14:paraId="63CFDB0E" w14:textId="77777777" w:rsidR="006A4EF5" w:rsidRDefault="006A4EF5" w:rsidP="009B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195252"/>
      <w:docPartObj>
        <w:docPartGallery w:val="Page Numbers (Bottom of Page)"/>
        <w:docPartUnique/>
      </w:docPartObj>
    </w:sdtPr>
    <w:sdtContent>
      <w:p w14:paraId="57BE2027" w14:textId="58E02BC2" w:rsidR="009B4C67" w:rsidRDefault="009B4C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C8BE6" w14:textId="77777777" w:rsidR="009B4C67" w:rsidRDefault="009B4C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7B21" w14:textId="77777777" w:rsidR="006A4EF5" w:rsidRDefault="006A4EF5" w:rsidP="009B4C67">
      <w:pPr>
        <w:spacing w:after="0" w:line="240" w:lineRule="auto"/>
      </w:pPr>
      <w:r>
        <w:separator/>
      </w:r>
    </w:p>
  </w:footnote>
  <w:footnote w:type="continuationSeparator" w:id="0">
    <w:p w14:paraId="6B955AA9" w14:textId="77777777" w:rsidR="006A4EF5" w:rsidRDefault="006A4EF5" w:rsidP="009B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6FC"/>
    <w:multiLevelType w:val="hybridMultilevel"/>
    <w:tmpl w:val="15A01FF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542D8F"/>
    <w:multiLevelType w:val="hybridMultilevel"/>
    <w:tmpl w:val="F0E07AFC"/>
    <w:lvl w:ilvl="0" w:tplc="880CD9B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99272DA">
      <w:numFmt w:val="bullet"/>
      <w:lvlText w:val="•"/>
      <w:lvlJc w:val="left"/>
      <w:pPr>
        <w:ind w:left="1178" w:hanging="240"/>
      </w:pPr>
      <w:rPr>
        <w:rFonts w:hint="default"/>
        <w:lang w:val="pt-PT" w:eastAsia="en-US" w:bidi="ar-SA"/>
      </w:rPr>
    </w:lvl>
    <w:lvl w:ilvl="2" w:tplc="9440D538">
      <w:numFmt w:val="bullet"/>
      <w:lvlText w:val="•"/>
      <w:lvlJc w:val="left"/>
      <w:pPr>
        <w:ind w:left="2017" w:hanging="240"/>
      </w:pPr>
      <w:rPr>
        <w:rFonts w:hint="default"/>
        <w:lang w:val="pt-PT" w:eastAsia="en-US" w:bidi="ar-SA"/>
      </w:rPr>
    </w:lvl>
    <w:lvl w:ilvl="3" w:tplc="6DE42F04">
      <w:numFmt w:val="bullet"/>
      <w:lvlText w:val="•"/>
      <w:lvlJc w:val="left"/>
      <w:pPr>
        <w:ind w:left="2855" w:hanging="240"/>
      </w:pPr>
      <w:rPr>
        <w:rFonts w:hint="default"/>
        <w:lang w:val="pt-PT" w:eastAsia="en-US" w:bidi="ar-SA"/>
      </w:rPr>
    </w:lvl>
    <w:lvl w:ilvl="4" w:tplc="20F22910">
      <w:numFmt w:val="bullet"/>
      <w:lvlText w:val="•"/>
      <w:lvlJc w:val="left"/>
      <w:pPr>
        <w:ind w:left="3694" w:hanging="240"/>
      </w:pPr>
      <w:rPr>
        <w:rFonts w:hint="default"/>
        <w:lang w:val="pt-PT" w:eastAsia="en-US" w:bidi="ar-SA"/>
      </w:rPr>
    </w:lvl>
    <w:lvl w:ilvl="5" w:tplc="B896D2E2">
      <w:numFmt w:val="bullet"/>
      <w:lvlText w:val="•"/>
      <w:lvlJc w:val="left"/>
      <w:pPr>
        <w:ind w:left="4533" w:hanging="240"/>
      </w:pPr>
      <w:rPr>
        <w:rFonts w:hint="default"/>
        <w:lang w:val="pt-PT" w:eastAsia="en-US" w:bidi="ar-SA"/>
      </w:rPr>
    </w:lvl>
    <w:lvl w:ilvl="6" w:tplc="D132FA5E">
      <w:numFmt w:val="bullet"/>
      <w:lvlText w:val="•"/>
      <w:lvlJc w:val="left"/>
      <w:pPr>
        <w:ind w:left="5371" w:hanging="240"/>
      </w:pPr>
      <w:rPr>
        <w:rFonts w:hint="default"/>
        <w:lang w:val="pt-PT" w:eastAsia="en-US" w:bidi="ar-SA"/>
      </w:rPr>
    </w:lvl>
    <w:lvl w:ilvl="7" w:tplc="8C3452F6">
      <w:numFmt w:val="bullet"/>
      <w:lvlText w:val="•"/>
      <w:lvlJc w:val="left"/>
      <w:pPr>
        <w:ind w:left="6210" w:hanging="240"/>
      </w:pPr>
      <w:rPr>
        <w:rFonts w:hint="default"/>
        <w:lang w:val="pt-PT" w:eastAsia="en-US" w:bidi="ar-SA"/>
      </w:rPr>
    </w:lvl>
    <w:lvl w:ilvl="8" w:tplc="1AF0D50C">
      <w:numFmt w:val="bullet"/>
      <w:lvlText w:val="•"/>
      <w:lvlJc w:val="left"/>
      <w:pPr>
        <w:ind w:left="7049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41406C01"/>
    <w:multiLevelType w:val="hybridMultilevel"/>
    <w:tmpl w:val="8EC8FC5C"/>
    <w:lvl w:ilvl="0" w:tplc="92F8B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0260"/>
    <w:multiLevelType w:val="multilevel"/>
    <w:tmpl w:val="AD44A7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E52A6E"/>
    <w:multiLevelType w:val="hybridMultilevel"/>
    <w:tmpl w:val="94C82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0144">
    <w:abstractNumId w:val="2"/>
  </w:num>
  <w:num w:numId="2" w16cid:durableId="799692614">
    <w:abstractNumId w:val="0"/>
  </w:num>
  <w:num w:numId="3" w16cid:durableId="903755043">
    <w:abstractNumId w:val="4"/>
  </w:num>
  <w:num w:numId="4" w16cid:durableId="1814833720">
    <w:abstractNumId w:val="1"/>
  </w:num>
  <w:num w:numId="5" w16cid:durableId="107134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72"/>
    <w:rsid w:val="00002E5B"/>
    <w:rsid w:val="00007030"/>
    <w:rsid w:val="000074C4"/>
    <w:rsid w:val="00010AD8"/>
    <w:rsid w:val="00014D14"/>
    <w:rsid w:val="00020D0F"/>
    <w:rsid w:val="000220F4"/>
    <w:rsid w:val="0002403F"/>
    <w:rsid w:val="000317DC"/>
    <w:rsid w:val="00032C52"/>
    <w:rsid w:val="000379E7"/>
    <w:rsid w:val="00044642"/>
    <w:rsid w:val="000450C1"/>
    <w:rsid w:val="00050207"/>
    <w:rsid w:val="00051C87"/>
    <w:rsid w:val="00060133"/>
    <w:rsid w:val="00060FAD"/>
    <w:rsid w:val="00084A42"/>
    <w:rsid w:val="00087232"/>
    <w:rsid w:val="000904AC"/>
    <w:rsid w:val="00090909"/>
    <w:rsid w:val="00092403"/>
    <w:rsid w:val="000B01EA"/>
    <w:rsid w:val="000B2285"/>
    <w:rsid w:val="000B43CF"/>
    <w:rsid w:val="000D3764"/>
    <w:rsid w:val="000D4F9D"/>
    <w:rsid w:val="000D6540"/>
    <w:rsid w:val="000D6679"/>
    <w:rsid w:val="000F55BF"/>
    <w:rsid w:val="000F7490"/>
    <w:rsid w:val="001004D8"/>
    <w:rsid w:val="00102061"/>
    <w:rsid w:val="00103B4A"/>
    <w:rsid w:val="001056C8"/>
    <w:rsid w:val="00110EFE"/>
    <w:rsid w:val="001136F9"/>
    <w:rsid w:val="0012454E"/>
    <w:rsid w:val="001257FD"/>
    <w:rsid w:val="00126673"/>
    <w:rsid w:val="00126EB8"/>
    <w:rsid w:val="0012751C"/>
    <w:rsid w:val="00134D95"/>
    <w:rsid w:val="00140439"/>
    <w:rsid w:val="00144DDA"/>
    <w:rsid w:val="00154046"/>
    <w:rsid w:val="00166AD4"/>
    <w:rsid w:val="0018055F"/>
    <w:rsid w:val="00186BBA"/>
    <w:rsid w:val="001A3B4F"/>
    <w:rsid w:val="001A5CBD"/>
    <w:rsid w:val="001B19E8"/>
    <w:rsid w:val="001B2F60"/>
    <w:rsid w:val="001C1648"/>
    <w:rsid w:val="001C499C"/>
    <w:rsid w:val="001C594B"/>
    <w:rsid w:val="001D0A4B"/>
    <w:rsid w:val="001E13C6"/>
    <w:rsid w:val="001E2B0E"/>
    <w:rsid w:val="001F1D97"/>
    <w:rsid w:val="001F79F6"/>
    <w:rsid w:val="002171F4"/>
    <w:rsid w:val="002275B1"/>
    <w:rsid w:val="002314BD"/>
    <w:rsid w:val="00234714"/>
    <w:rsid w:val="002350FE"/>
    <w:rsid w:val="002358DF"/>
    <w:rsid w:val="00241956"/>
    <w:rsid w:val="00243AEA"/>
    <w:rsid w:val="00244CFF"/>
    <w:rsid w:val="002608D7"/>
    <w:rsid w:val="00262590"/>
    <w:rsid w:val="002738F9"/>
    <w:rsid w:val="00277BAB"/>
    <w:rsid w:val="00281DA0"/>
    <w:rsid w:val="00285F27"/>
    <w:rsid w:val="002908A4"/>
    <w:rsid w:val="00293B61"/>
    <w:rsid w:val="002961B8"/>
    <w:rsid w:val="002A3A90"/>
    <w:rsid w:val="002A5071"/>
    <w:rsid w:val="002A56A4"/>
    <w:rsid w:val="002A5A1E"/>
    <w:rsid w:val="002A5E4F"/>
    <w:rsid w:val="002A6B67"/>
    <w:rsid w:val="002B3544"/>
    <w:rsid w:val="002B7EA0"/>
    <w:rsid w:val="002C19E5"/>
    <w:rsid w:val="002C1B9D"/>
    <w:rsid w:val="002C6829"/>
    <w:rsid w:val="002C6891"/>
    <w:rsid w:val="002D2419"/>
    <w:rsid w:val="002E03FB"/>
    <w:rsid w:val="002E4081"/>
    <w:rsid w:val="002F00C9"/>
    <w:rsid w:val="002F2540"/>
    <w:rsid w:val="002F4F98"/>
    <w:rsid w:val="002F7F40"/>
    <w:rsid w:val="00300D0E"/>
    <w:rsid w:val="0030191B"/>
    <w:rsid w:val="00301EBA"/>
    <w:rsid w:val="003067EA"/>
    <w:rsid w:val="00311FC4"/>
    <w:rsid w:val="00315A91"/>
    <w:rsid w:val="003233CA"/>
    <w:rsid w:val="003244C0"/>
    <w:rsid w:val="0032677C"/>
    <w:rsid w:val="003337E0"/>
    <w:rsid w:val="00341397"/>
    <w:rsid w:val="00343E8C"/>
    <w:rsid w:val="00347638"/>
    <w:rsid w:val="00351AE7"/>
    <w:rsid w:val="00352D35"/>
    <w:rsid w:val="00355BE0"/>
    <w:rsid w:val="00365140"/>
    <w:rsid w:val="0036594E"/>
    <w:rsid w:val="003664B8"/>
    <w:rsid w:val="003715E0"/>
    <w:rsid w:val="0037248E"/>
    <w:rsid w:val="003733C6"/>
    <w:rsid w:val="00376356"/>
    <w:rsid w:val="00380840"/>
    <w:rsid w:val="0038490B"/>
    <w:rsid w:val="00386B9E"/>
    <w:rsid w:val="00391075"/>
    <w:rsid w:val="00392B25"/>
    <w:rsid w:val="00392D45"/>
    <w:rsid w:val="003940A5"/>
    <w:rsid w:val="003A500F"/>
    <w:rsid w:val="003C6B14"/>
    <w:rsid w:val="003C6FB9"/>
    <w:rsid w:val="003D045B"/>
    <w:rsid w:val="003D084C"/>
    <w:rsid w:val="003D3503"/>
    <w:rsid w:val="003D5E7E"/>
    <w:rsid w:val="003D6FED"/>
    <w:rsid w:val="003E2D75"/>
    <w:rsid w:val="003E3BD3"/>
    <w:rsid w:val="003F2F57"/>
    <w:rsid w:val="003F4627"/>
    <w:rsid w:val="003F599A"/>
    <w:rsid w:val="00402F44"/>
    <w:rsid w:val="00403CF9"/>
    <w:rsid w:val="004057CE"/>
    <w:rsid w:val="004145F2"/>
    <w:rsid w:val="0042577A"/>
    <w:rsid w:val="0042669A"/>
    <w:rsid w:val="00426850"/>
    <w:rsid w:val="00427697"/>
    <w:rsid w:val="00431B41"/>
    <w:rsid w:val="00431C09"/>
    <w:rsid w:val="00435B2B"/>
    <w:rsid w:val="00436EDA"/>
    <w:rsid w:val="00444D74"/>
    <w:rsid w:val="00451922"/>
    <w:rsid w:val="00452BA2"/>
    <w:rsid w:val="00455A77"/>
    <w:rsid w:val="00456B62"/>
    <w:rsid w:val="00460F6D"/>
    <w:rsid w:val="00465F30"/>
    <w:rsid w:val="00477C3B"/>
    <w:rsid w:val="00481B92"/>
    <w:rsid w:val="004828E3"/>
    <w:rsid w:val="0048411A"/>
    <w:rsid w:val="00487283"/>
    <w:rsid w:val="00487720"/>
    <w:rsid w:val="00496824"/>
    <w:rsid w:val="004A032A"/>
    <w:rsid w:val="004A40A5"/>
    <w:rsid w:val="004A71CC"/>
    <w:rsid w:val="004A7681"/>
    <w:rsid w:val="004D0462"/>
    <w:rsid w:val="004E1CD1"/>
    <w:rsid w:val="004E49D1"/>
    <w:rsid w:val="004E5394"/>
    <w:rsid w:val="004E6969"/>
    <w:rsid w:val="004F1615"/>
    <w:rsid w:val="004F40A5"/>
    <w:rsid w:val="004F5396"/>
    <w:rsid w:val="004F787C"/>
    <w:rsid w:val="004F78DB"/>
    <w:rsid w:val="00500EF9"/>
    <w:rsid w:val="0051303C"/>
    <w:rsid w:val="00516E6F"/>
    <w:rsid w:val="005173DB"/>
    <w:rsid w:val="00520408"/>
    <w:rsid w:val="00522991"/>
    <w:rsid w:val="00522DB7"/>
    <w:rsid w:val="00523545"/>
    <w:rsid w:val="0052427B"/>
    <w:rsid w:val="005263A4"/>
    <w:rsid w:val="00540D1A"/>
    <w:rsid w:val="00541BE7"/>
    <w:rsid w:val="005467BA"/>
    <w:rsid w:val="00553F11"/>
    <w:rsid w:val="00560A41"/>
    <w:rsid w:val="00564E79"/>
    <w:rsid w:val="00570FAF"/>
    <w:rsid w:val="00575B6A"/>
    <w:rsid w:val="00576FB3"/>
    <w:rsid w:val="005775AA"/>
    <w:rsid w:val="00596954"/>
    <w:rsid w:val="00596992"/>
    <w:rsid w:val="005A2441"/>
    <w:rsid w:val="005A4440"/>
    <w:rsid w:val="005C337A"/>
    <w:rsid w:val="005C76E1"/>
    <w:rsid w:val="005C78E0"/>
    <w:rsid w:val="005D03D8"/>
    <w:rsid w:val="005D4A16"/>
    <w:rsid w:val="005E60B5"/>
    <w:rsid w:val="005F2D13"/>
    <w:rsid w:val="00604D0F"/>
    <w:rsid w:val="00605DA1"/>
    <w:rsid w:val="00607E04"/>
    <w:rsid w:val="00615F51"/>
    <w:rsid w:val="006207E3"/>
    <w:rsid w:val="006238B1"/>
    <w:rsid w:val="00624B60"/>
    <w:rsid w:val="0062550C"/>
    <w:rsid w:val="00633311"/>
    <w:rsid w:val="00641C9C"/>
    <w:rsid w:val="00642CF2"/>
    <w:rsid w:val="00646288"/>
    <w:rsid w:val="0065128C"/>
    <w:rsid w:val="00691BD2"/>
    <w:rsid w:val="00692071"/>
    <w:rsid w:val="00692329"/>
    <w:rsid w:val="00693339"/>
    <w:rsid w:val="00693696"/>
    <w:rsid w:val="00693D6B"/>
    <w:rsid w:val="006A4EF5"/>
    <w:rsid w:val="006A69F8"/>
    <w:rsid w:val="006B1815"/>
    <w:rsid w:val="006C60ED"/>
    <w:rsid w:val="006C6E1E"/>
    <w:rsid w:val="006E12C3"/>
    <w:rsid w:val="006E2E70"/>
    <w:rsid w:val="006E5F73"/>
    <w:rsid w:val="006E7F7B"/>
    <w:rsid w:val="006F497F"/>
    <w:rsid w:val="006F71D1"/>
    <w:rsid w:val="00700752"/>
    <w:rsid w:val="007020CD"/>
    <w:rsid w:val="007035F1"/>
    <w:rsid w:val="007044A2"/>
    <w:rsid w:val="0071044C"/>
    <w:rsid w:val="00713E9A"/>
    <w:rsid w:val="007152BA"/>
    <w:rsid w:val="007260CB"/>
    <w:rsid w:val="007279B7"/>
    <w:rsid w:val="007319D8"/>
    <w:rsid w:val="00731E38"/>
    <w:rsid w:val="00734D99"/>
    <w:rsid w:val="00750013"/>
    <w:rsid w:val="00753A17"/>
    <w:rsid w:val="00760E4C"/>
    <w:rsid w:val="00764BF8"/>
    <w:rsid w:val="007817FC"/>
    <w:rsid w:val="00797E3C"/>
    <w:rsid w:val="007A07CD"/>
    <w:rsid w:val="007A255F"/>
    <w:rsid w:val="007A3609"/>
    <w:rsid w:val="007B2DDB"/>
    <w:rsid w:val="007B7918"/>
    <w:rsid w:val="007C1A4E"/>
    <w:rsid w:val="007C44EE"/>
    <w:rsid w:val="007C7BAF"/>
    <w:rsid w:val="007E53DD"/>
    <w:rsid w:val="007E6519"/>
    <w:rsid w:val="007F37E5"/>
    <w:rsid w:val="007F3C77"/>
    <w:rsid w:val="00800587"/>
    <w:rsid w:val="00805EBC"/>
    <w:rsid w:val="008102D5"/>
    <w:rsid w:val="008148BF"/>
    <w:rsid w:val="00821ACB"/>
    <w:rsid w:val="00826256"/>
    <w:rsid w:val="00827C33"/>
    <w:rsid w:val="008311D2"/>
    <w:rsid w:val="00831EE0"/>
    <w:rsid w:val="00841F70"/>
    <w:rsid w:val="008430A3"/>
    <w:rsid w:val="008449DF"/>
    <w:rsid w:val="00845A93"/>
    <w:rsid w:val="008473AF"/>
    <w:rsid w:val="00850B58"/>
    <w:rsid w:val="0085119C"/>
    <w:rsid w:val="00857A6E"/>
    <w:rsid w:val="00861A91"/>
    <w:rsid w:val="0087311F"/>
    <w:rsid w:val="00873429"/>
    <w:rsid w:val="00894650"/>
    <w:rsid w:val="00896347"/>
    <w:rsid w:val="00896633"/>
    <w:rsid w:val="008A19BD"/>
    <w:rsid w:val="008A2824"/>
    <w:rsid w:val="008A5DF5"/>
    <w:rsid w:val="008B6AA9"/>
    <w:rsid w:val="008C0FDE"/>
    <w:rsid w:val="008C3912"/>
    <w:rsid w:val="008C417B"/>
    <w:rsid w:val="008D0894"/>
    <w:rsid w:val="008E6256"/>
    <w:rsid w:val="008E7885"/>
    <w:rsid w:val="008F1728"/>
    <w:rsid w:val="008F355D"/>
    <w:rsid w:val="008F5531"/>
    <w:rsid w:val="008F7613"/>
    <w:rsid w:val="00914EBE"/>
    <w:rsid w:val="00921A86"/>
    <w:rsid w:val="009223C5"/>
    <w:rsid w:val="00922EFB"/>
    <w:rsid w:val="0092719E"/>
    <w:rsid w:val="0093428A"/>
    <w:rsid w:val="00945322"/>
    <w:rsid w:val="00945F2A"/>
    <w:rsid w:val="009463DA"/>
    <w:rsid w:val="00954772"/>
    <w:rsid w:val="00955D44"/>
    <w:rsid w:val="00963852"/>
    <w:rsid w:val="00967163"/>
    <w:rsid w:val="00974325"/>
    <w:rsid w:val="00974482"/>
    <w:rsid w:val="0098440A"/>
    <w:rsid w:val="00987B95"/>
    <w:rsid w:val="00995429"/>
    <w:rsid w:val="00997171"/>
    <w:rsid w:val="009A04D7"/>
    <w:rsid w:val="009A675E"/>
    <w:rsid w:val="009B2164"/>
    <w:rsid w:val="009B4C67"/>
    <w:rsid w:val="009C77D0"/>
    <w:rsid w:val="009F009F"/>
    <w:rsid w:val="009F01A1"/>
    <w:rsid w:val="009F0BE2"/>
    <w:rsid w:val="00A02B3C"/>
    <w:rsid w:val="00A02DFB"/>
    <w:rsid w:val="00A06F0B"/>
    <w:rsid w:val="00A220EE"/>
    <w:rsid w:val="00A46D60"/>
    <w:rsid w:val="00A628CF"/>
    <w:rsid w:val="00A67269"/>
    <w:rsid w:val="00A72827"/>
    <w:rsid w:val="00A72C85"/>
    <w:rsid w:val="00A83E24"/>
    <w:rsid w:val="00A96EC1"/>
    <w:rsid w:val="00A970C6"/>
    <w:rsid w:val="00AB0367"/>
    <w:rsid w:val="00AB1FA5"/>
    <w:rsid w:val="00AB2FB2"/>
    <w:rsid w:val="00AB7D38"/>
    <w:rsid w:val="00AC5ACA"/>
    <w:rsid w:val="00AD090B"/>
    <w:rsid w:val="00AD795E"/>
    <w:rsid w:val="00AD7C6C"/>
    <w:rsid w:val="00AE47C8"/>
    <w:rsid w:val="00AE60A5"/>
    <w:rsid w:val="00AF2010"/>
    <w:rsid w:val="00AF2628"/>
    <w:rsid w:val="00AF28CE"/>
    <w:rsid w:val="00AF3FBB"/>
    <w:rsid w:val="00AF4E97"/>
    <w:rsid w:val="00AF6685"/>
    <w:rsid w:val="00B068C9"/>
    <w:rsid w:val="00B32A14"/>
    <w:rsid w:val="00B36E7D"/>
    <w:rsid w:val="00B53E2F"/>
    <w:rsid w:val="00B56E37"/>
    <w:rsid w:val="00B60C55"/>
    <w:rsid w:val="00B772F5"/>
    <w:rsid w:val="00B810B8"/>
    <w:rsid w:val="00B83CC0"/>
    <w:rsid w:val="00B84328"/>
    <w:rsid w:val="00B864E8"/>
    <w:rsid w:val="00B900D8"/>
    <w:rsid w:val="00B93997"/>
    <w:rsid w:val="00B93FC7"/>
    <w:rsid w:val="00B94140"/>
    <w:rsid w:val="00B96074"/>
    <w:rsid w:val="00BA4773"/>
    <w:rsid w:val="00BA5377"/>
    <w:rsid w:val="00BA6440"/>
    <w:rsid w:val="00BB11D7"/>
    <w:rsid w:val="00BC1B3F"/>
    <w:rsid w:val="00BC6047"/>
    <w:rsid w:val="00BD2B45"/>
    <w:rsid w:val="00BD408D"/>
    <w:rsid w:val="00BD5482"/>
    <w:rsid w:val="00BE7916"/>
    <w:rsid w:val="00BF0C33"/>
    <w:rsid w:val="00BF409E"/>
    <w:rsid w:val="00BF59B0"/>
    <w:rsid w:val="00C10E10"/>
    <w:rsid w:val="00C13EFD"/>
    <w:rsid w:val="00C14946"/>
    <w:rsid w:val="00C21905"/>
    <w:rsid w:val="00C259E4"/>
    <w:rsid w:val="00C3051E"/>
    <w:rsid w:val="00C30B5A"/>
    <w:rsid w:val="00C3227D"/>
    <w:rsid w:val="00C32ADF"/>
    <w:rsid w:val="00C41A6E"/>
    <w:rsid w:val="00C461DD"/>
    <w:rsid w:val="00C5293A"/>
    <w:rsid w:val="00C57424"/>
    <w:rsid w:val="00C61287"/>
    <w:rsid w:val="00C70364"/>
    <w:rsid w:val="00C73907"/>
    <w:rsid w:val="00C74690"/>
    <w:rsid w:val="00C8321F"/>
    <w:rsid w:val="00C86595"/>
    <w:rsid w:val="00C97DC3"/>
    <w:rsid w:val="00CA03E2"/>
    <w:rsid w:val="00CA3665"/>
    <w:rsid w:val="00CA4E12"/>
    <w:rsid w:val="00CB239E"/>
    <w:rsid w:val="00CB6030"/>
    <w:rsid w:val="00CC2934"/>
    <w:rsid w:val="00CC3619"/>
    <w:rsid w:val="00CD237B"/>
    <w:rsid w:val="00CD63FD"/>
    <w:rsid w:val="00CD645B"/>
    <w:rsid w:val="00CD6D5B"/>
    <w:rsid w:val="00CE128D"/>
    <w:rsid w:val="00CE6FFA"/>
    <w:rsid w:val="00CE75BA"/>
    <w:rsid w:val="00CE7D54"/>
    <w:rsid w:val="00CF0462"/>
    <w:rsid w:val="00CF4CD9"/>
    <w:rsid w:val="00CF6B12"/>
    <w:rsid w:val="00D07713"/>
    <w:rsid w:val="00D11B76"/>
    <w:rsid w:val="00D12E52"/>
    <w:rsid w:val="00D15640"/>
    <w:rsid w:val="00D20323"/>
    <w:rsid w:val="00D32C47"/>
    <w:rsid w:val="00D4269B"/>
    <w:rsid w:val="00D64866"/>
    <w:rsid w:val="00D65E5E"/>
    <w:rsid w:val="00D71963"/>
    <w:rsid w:val="00D71ABC"/>
    <w:rsid w:val="00D7315C"/>
    <w:rsid w:val="00D734D7"/>
    <w:rsid w:val="00D761FB"/>
    <w:rsid w:val="00D86AC7"/>
    <w:rsid w:val="00D876C3"/>
    <w:rsid w:val="00D91EBE"/>
    <w:rsid w:val="00DA430B"/>
    <w:rsid w:val="00DB0FE6"/>
    <w:rsid w:val="00DB4582"/>
    <w:rsid w:val="00DB53CB"/>
    <w:rsid w:val="00DC35D0"/>
    <w:rsid w:val="00DC6B54"/>
    <w:rsid w:val="00DD11F1"/>
    <w:rsid w:val="00DD27CF"/>
    <w:rsid w:val="00DD68CF"/>
    <w:rsid w:val="00DF2C66"/>
    <w:rsid w:val="00E044F7"/>
    <w:rsid w:val="00E063C0"/>
    <w:rsid w:val="00E10D62"/>
    <w:rsid w:val="00E13FA8"/>
    <w:rsid w:val="00E1567E"/>
    <w:rsid w:val="00E15E3C"/>
    <w:rsid w:val="00E16342"/>
    <w:rsid w:val="00E16445"/>
    <w:rsid w:val="00E204B8"/>
    <w:rsid w:val="00E235D9"/>
    <w:rsid w:val="00E24342"/>
    <w:rsid w:val="00E2492F"/>
    <w:rsid w:val="00E27E63"/>
    <w:rsid w:val="00E31EF0"/>
    <w:rsid w:val="00E33186"/>
    <w:rsid w:val="00E33A9B"/>
    <w:rsid w:val="00E41C85"/>
    <w:rsid w:val="00E423DA"/>
    <w:rsid w:val="00E45F65"/>
    <w:rsid w:val="00E4621E"/>
    <w:rsid w:val="00E501AD"/>
    <w:rsid w:val="00E504E4"/>
    <w:rsid w:val="00E51977"/>
    <w:rsid w:val="00E52A15"/>
    <w:rsid w:val="00E54131"/>
    <w:rsid w:val="00E544F6"/>
    <w:rsid w:val="00E62DEC"/>
    <w:rsid w:val="00E63499"/>
    <w:rsid w:val="00E6504B"/>
    <w:rsid w:val="00E710FF"/>
    <w:rsid w:val="00E76A58"/>
    <w:rsid w:val="00E84A4B"/>
    <w:rsid w:val="00E92171"/>
    <w:rsid w:val="00E93706"/>
    <w:rsid w:val="00E97713"/>
    <w:rsid w:val="00EA1330"/>
    <w:rsid w:val="00EA1FB9"/>
    <w:rsid w:val="00EA5F35"/>
    <w:rsid w:val="00EA6561"/>
    <w:rsid w:val="00EA7AF8"/>
    <w:rsid w:val="00EB552A"/>
    <w:rsid w:val="00EC3833"/>
    <w:rsid w:val="00EC6B11"/>
    <w:rsid w:val="00EC6D43"/>
    <w:rsid w:val="00ED311A"/>
    <w:rsid w:val="00ED74BC"/>
    <w:rsid w:val="00F0505F"/>
    <w:rsid w:val="00F05763"/>
    <w:rsid w:val="00F0744E"/>
    <w:rsid w:val="00F12D90"/>
    <w:rsid w:val="00F202D6"/>
    <w:rsid w:val="00F223B3"/>
    <w:rsid w:val="00F329D8"/>
    <w:rsid w:val="00F45F30"/>
    <w:rsid w:val="00F558A2"/>
    <w:rsid w:val="00F61FE6"/>
    <w:rsid w:val="00F625BE"/>
    <w:rsid w:val="00F62BC3"/>
    <w:rsid w:val="00F641B9"/>
    <w:rsid w:val="00F70B63"/>
    <w:rsid w:val="00F71A07"/>
    <w:rsid w:val="00F76D1A"/>
    <w:rsid w:val="00F80D55"/>
    <w:rsid w:val="00F85626"/>
    <w:rsid w:val="00F95D45"/>
    <w:rsid w:val="00F97F67"/>
    <w:rsid w:val="00F97F93"/>
    <w:rsid w:val="00FB42A5"/>
    <w:rsid w:val="00FC3032"/>
    <w:rsid w:val="00FD4479"/>
    <w:rsid w:val="00FD5469"/>
    <w:rsid w:val="00FE11BA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2574"/>
  <w15:chartTrackingRefBased/>
  <w15:docId w15:val="{A8FAC563-4520-4998-960F-C532330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3BD3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C67"/>
  </w:style>
  <w:style w:type="paragraph" w:styleId="Rodap">
    <w:name w:val="footer"/>
    <w:basedOn w:val="Normal"/>
    <w:link w:val="RodapChar"/>
    <w:uiPriority w:val="99"/>
    <w:unhideWhenUsed/>
    <w:rsid w:val="009B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C67"/>
  </w:style>
  <w:style w:type="paragraph" w:styleId="PargrafodaLista">
    <w:name w:val="List Paragraph"/>
    <w:basedOn w:val="Normal"/>
    <w:uiPriority w:val="34"/>
    <w:qFormat/>
    <w:rsid w:val="0069333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43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43E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1A5CBD"/>
    <w:rPr>
      <w:color w:val="0000FF"/>
      <w:u w:val="single"/>
    </w:rPr>
  </w:style>
  <w:style w:type="character" w:styleId="Forte">
    <w:name w:val="Strong"/>
    <w:qFormat/>
    <w:rsid w:val="001A5CBD"/>
    <w:rPr>
      <w:b/>
      <w:bCs/>
    </w:rPr>
  </w:style>
  <w:style w:type="paragraph" w:customStyle="1" w:styleId="section1">
    <w:name w:val="section1"/>
    <w:basedOn w:val="Normal"/>
    <w:rsid w:val="001A5CBD"/>
    <w:pPr>
      <w:suppressAutoHyphens/>
      <w:spacing w:before="100" w:after="100" w:line="240" w:lineRule="auto"/>
    </w:pPr>
    <w:rPr>
      <w:rFonts w:ascii="Garamond" w:eastAsia="Times New Roman" w:hAnsi="Garamond" w:cs="Times New Roman"/>
      <w:color w:val="000000"/>
      <w:sz w:val="24"/>
      <w:szCs w:val="24"/>
      <w:lang w:val="fr-FR" w:eastAsia="ar-SA"/>
    </w:rPr>
  </w:style>
  <w:style w:type="character" w:customStyle="1" w:styleId="Ttulo1Char">
    <w:name w:val="Título 1 Char"/>
    <w:basedOn w:val="Fontepargpadro"/>
    <w:link w:val="Ttulo1"/>
    <w:uiPriority w:val="9"/>
    <w:rsid w:val="003E3BD3"/>
    <w:rPr>
      <w:rFonts w:ascii="Calibri" w:eastAsia="Calibri" w:hAnsi="Calibri" w:cs="Calibri"/>
      <w:b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1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lia.aglsou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46</Pages>
  <Words>5589</Words>
  <Characters>30184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Carvalho Assadi</dc:creator>
  <cp:keywords/>
  <dc:description/>
  <cp:lastModifiedBy>Tatiana Carvalho Assadi</cp:lastModifiedBy>
  <cp:revision>524</cp:revision>
  <dcterms:created xsi:type="dcterms:W3CDTF">2022-10-18T12:20:00Z</dcterms:created>
  <dcterms:modified xsi:type="dcterms:W3CDTF">2022-10-20T20:58:00Z</dcterms:modified>
</cp:coreProperties>
</file>